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3F69D" w14:textId="77777777" w:rsidR="002521CE" w:rsidRPr="002521CE" w:rsidRDefault="002521CE" w:rsidP="00252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2521CE">
        <w:rPr>
          <w:rFonts w:ascii="Times New Roman" w:eastAsia="Times New Roman" w:hAnsi="Times New Roman" w:cs="Times New Roman"/>
          <w:b/>
          <w:lang w:eastAsia="cs-CZ"/>
        </w:rPr>
        <w:t>PODLIMITNÍ VEŘEJNÉ ZAKÁZKY NA DODÁVKY S NÁZVEM:</w:t>
      </w:r>
    </w:p>
    <w:p w14:paraId="61489955" w14:textId="5650F6FB" w:rsidR="002521CE" w:rsidRPr="002521CE" w:rsidRDefault="002521CE" w:rsidP="005D36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521C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„</w:t>
      </w:r>
      <w:r w:rsidR="005D3608" w:rsidRPr="005D360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Dodávka PC techniky a zajištění konektivity pro</w:t>
      </w:r>
      <w:r w:rsidR="005D360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bookmarkStart w:id="0" w:name="_GoBack"/>
      <w:bookmarkEnd w:id="0"/>
      <w:r w:rsidR="005D3608" w:rsidRPr="005D360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Základní školu Kolín V., Mnichovická 62</w:t>
      </w:r>
      <w:r w:rsidRPr="002521C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“</w:t>
      </w:r>
      <w:r w:rsidRPr="002521C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14:paraId="392F49D7" w14:textId="77777777" w:rsidR="002521CE" w:rsidRPr="002521CE" w:rsidRDefault="002521CE" w:rsidP="002521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6533"/>
      </w:tblGrid>
      <w:tr w:rsidR="002521CE" w:rsidRPr="002521CE" w14:paraId="24BEC7B5" w14:textId="77777777" w:rsidTr="00855E05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6308F86" w14:textId="77777777" w:rsidR="002521CE" w:rsidRPr="002521CE" w:rsidRDefault="002521CE" w:rsidP="00252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717181243" w:edGrp="everyone" w:colFirst="1" w:colLast="1"/>
            <w:r w:rsidRPr="002521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6FFF0063" w14:textId="77777777" w:rsidR="002521CE" w:rsidRPr="002521CE" w:rsidRDefault="002521CE" w:rsidP="00252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2521CE" w:rsidRPr="002521CE" w14:paraId="0EAE5F17" w14:textId="77777777" w:rsidTr="00855E05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6003A67" w14:textId="77777777" w:rsidR="002521CE" w:rsidRPr="002521CE" w:rsidRDefault="002521CE" w:rsidP="00252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170498177" w:edGrp="everyone" w:colFirst="1" w:colLast="1"/>
            <w:permEnd w:id="1717181243"/>
            <w:r w:rsidRPr="002521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1CD5E7B" w14:textId="77777777" w:rsidR="002521CE" w:rsidRPr="002521CE" w:rsidRDefault="002521CE" w:rsidP="00252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2521CE" w:rsidRPr="002521CE" w14:paraId="1EF78A73" w14:textId="77777777" w:rsidTr="00855E05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282B6FE" w14:textId="77777777" w:rsidR="002521CE" w:rsidRPr="002521CE" w:rsidRDefault="002521CE" w:rsidP="00252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802585672" w:edGrp="everyone" w:colFirst="1" w:colLast="1"/>
            <w:permEnd w:id="1170498177"/>
            <w:r w:rsidRPr="002521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7BB30C9B" w14:textId="77777777" w:rsidR="002521CE" w:rsidRPr="002521CE" w:rsidRDefault="002521CE" w:rsidP="00252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Y="564"/>
        <w:tblW w:w="15588" w:type="dxa"/>
        <w:tblLook w:val="04A0" w:firstRow="1" w:lastRow="0" w:firstColumn="1" w:lastColumn="0" w:noHBand="0" w:noVBand="1"/>
      </w:tblPr>
      <w:tblGrid>
        <w:gridCol w:w="1270"/>
        <w:gridCol w:w="4671"/>
        <w:gridCol w:w="4812"/>
        <w:gridCol w:w="870"/>
        <w:gridCol w:w="850"/>
        <w:gridCol w:w="3115"/>
      </w:tblGrid>
      <w:tr w:rsidR="002521CE" w:rsidRPr="00DF0D31" w14:paraId="4CCC031E" w14:textId="77777777" w:rsidTr="002521CE">
        <w:tc>
          <w:tcPr>
            <w:tcW w:w="1270" w:type="dxa"/>
            <w:vMerge w:val="restart"/>
            <w:shd w:val="clear" w:color="auto" w:fill="E7E6E6" w:themeFill="background2"/>
          </w:tcPr>
          <w:permEnd w:id="1802585672"/>
          <w:p w14:paraId="1987263C" w14:textId="77777777" w:rsidR="002521CE" w:rsidRPr="00BB4CEB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</w:t>
            </w:r>
            <w:r w:rsidRPr="00BB4CEB">
              <w:rPr>
                <w:rFonts w:ascii="Times New Roman" w:hAnsi="Times New Roman" w:cs="Times New Roman"/>
                <w:b/>
                <w:sz w:val="18"/>
                <w:szCs w:val="18"/>
              </w:rPr>
              <w:t>ořadové číslo položky</w:t>
            </w:r>
          </w:p>
        </w:tc>
        <w:tc>
          <w:tcPr>
            <w:tcW w:w="4671" w:type="dxa"/>
            <w:vMerge w:val="restart"/>
            <w:shd w:val="clear" w:color="auto" w:fill="E7E6E6" w:themeFill="background2"/>
          </w:tcPr>
          <w:p w14:paraId="70D29812" w14:textId="77777777" w:rsidR="002521CE" w:rsidRPr="00BB4CEB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název položky – zařízení</w:t>
            </w:r>
          </w:p>
        </w:tc>
        <w:tc>
          <w:tcPr>
            <w:tcW w:w="4812" w:type="dxa"/>
            <w:vMerge w:val="restart"/>
            <w:shd w:val="clear" w:color="auto" w:fill="E7E6E6" w:themeFill="background2"/>
          </w:tcPr>
          <w:p w14:paraId="5A20E74B" w14:textId="77777777" w:rsidR="002521CE" w:rsidRPr="00BB4CEB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požadované technické a jakostní parametry</w:t>
            </w:r>
          </w:p>
        </w:tc>
        <w:tc>
          <w:tcPr>
            <w:tcW w:w="1720" w:type="dxa"/>
            <w:gridSpan w:val="2"/>
            <w:shd w:val="clear" w:color="auto" w:fill="E7E6E6" w:themeFill="background2"/>
          </w:tcPr>
          <w:p w14:paraId="3B5612B8" w14:textId="77777777" w:rsidR="002521CE" w:rsidRPr="00BB4CEB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splnění požadavků</w:t>
            </w:r>
          </w:p>
        </w:tc>
        <w:tc>
          <w:tcPr>
            <w:tcW w:w="3115" w:type="dxa"/>
            <w:vMerge w:val="restart"/>
            <w:shd w:val="clear" w:color="auto" w:fill="E7E6E6" w:themeFill="background2"/>
          </w:tcPr>
          <w:p w14:paraId="7018FAF3" w14:textId="77777777" w:rsidR="002521CE" w:rsidRPr="00BB4CEB" w:rsidRDefault="002521CE" w:rsidP="002521CE">
            <w:pPr>
              <w:ind w:lef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konkrétní parametry dodávaného zařízení</w:t>
            </w:r>
          </w:p>
          <w:p w14:paraId="096041E1" w14:textId="77777777" w:rsidR="002521CE" w:rsidRPr="00BB4CEB" w:rsidRDefault="002521CE" w:rsidP="002521C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2521CE" w:rsidRPr="00DF0D31" w14:paraId="1791A3E4" w14:textId="77777777" w:rsidTr="002521CE">
        <w:tc>
          <w:tcPr>
            <w:tcW w:w="1270" w:type="dxa"/>
            <w:vMerge/>
          </w:tcPr>
          <w:p w14:paraId="49A08072" w14:textId="77777777" w:rsidR="002521CE" w:rsidRPr="00DF0D31" w:rsidRDefault="002521CE" w:rsidP="00252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Merge/>
          </w:tcPr>
          <w:p w14:paraId="2D6C7A7E" w14:textId="77777777" w:rsidR="002521CE" w:rsidRPr="00DF0D31" w:rsidRDefault="002521CE" w:rsidP="002521CE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  <w:vMerge/>
          </w:tcPr>
          <w:p w14:paraId="35A40EE3" w14:textId="77777777" w:rsidR="002521CE" w:rsidRPr="00DF0D31" w:rsidRDefault="002521CE" w:rsidP="00252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E7E6E6" w:themeFill="background2"/>
          </w:tcPr>
          <w:p w14:paraId="71DBEF81" w14:textId="77777777" w:rsidR="002521CE" w:rsidRPr="00DF0D31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ANO*</w:t>
            </w:r>
          </w:p>
        </w:tc>
        <w:tc>
          <w:tcPr>
            <w:tcW w:w="850" w:type="dxa"/>
            <w:shd w:val="clear" w:color="auto" w:fill="E7E6E6" w:themeFill="background2"/>
          </w:tcPr>
          <w:p w14:paraId="1D802E49" w14:textId="77777777" w:rsidR="002521CE" w:rsidRPr="00DF0D31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NE*</w:t>
            </w:r>
          </w:p>
        </w:tc>
        <w:tc>
          <w:tcPr>
            <w:tcW w:w="3115" w:type="dxa"/>
            <w:vMerge/>
          </w:tcPr>
          <w:p w14:paraId="597C7B43" w14:textId="77777777" w:rsidR="002521CE" w:rsidRPr="00DF0D31" w:rsidRDefault="002521CE" w:rsidP="00252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21CE" w:rsidRPr="00DF0D31" w14:paraId="0CF42B0A" w14:textId="77777777" w:rsidTr="00213687">
        <w:tc>
          <w:tcPr>
            <w:tcW w:w="1270" w:type="dxa"/>
          </w:tcPr>
          <w:p w14:paraId="4949208B" w14:textId="77777777" w:rsidR="002521CE" w:rsidRPr="00DF0D31" w:rsidRDefault="002521CE" w:rsidP="00252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50010775" w:edGrp="everyone" w:colFirst="3" w:colLast="3"/>
            <w:permStart w:id="264586174" w:edGrp="everyone" w:colFirst="4" w:colLast="4"/>
            <w:permStart w:id="64698374" w:edGrp="everyone" w:colFirst="5" w:colLast="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1" w:type="dxa"/>
          </w:tcPr>
          <w:p w14:paraId="15724F9D" w14:textId="77777777" w:rsidR="002521CE" w:rsidRPr="00DF0D31" w:rsidRDefault="002521CE" w:rsidP="002521CE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Server  2Ks</w:t>
            </w:r>
          </w:p>
        </w:tc>
        <w:tc>
          <w:tcPr>
            <w:tcW w:w="4812" w:type="dxa"/>
          </w:tcPr>
          <w:p w14:paraId="5D64E8B7" w14:textId="77777777" w:rsidR="002521CE" w:rsidRPr="009C0C34" w:rsidRDefault="002521CE" w:rsidP="002521CE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  Dvouprocesorový server</w:t>
            </w:r>
          </w:p>
        </w:tc>
        <w:tc>
          <w:tcPr>
            <w:tcW w:w="870" w:type="dxa"/>
          </w:tcPr>
          <w:p w14:paraId="0340948B" w14:textId="77777777" w:rsidR="002521CE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F8F46BA" w14:textId="77777777" w:rsidR="002521CE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16992A30" w14:textId="77777777" w:rsidR="002521CE" w:rsidRPr="007D4AFC" w:rsidRDefault="002521CE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AFC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2521CE" w:rsidRPr="00DF0D31" w14:paraId="5157BB5F" w14:textId="77777777" w:rsidTr="00213687">
        <w:tc>
          <w:tcPr>
            <w:tcW w:w="1270" w:type="dxa"/>
          </w:tcPr>
          <w:p w14:paraId="0E23C992" w14:textId="77777777" w:rsidR="002521CE" w:rsidRPr="00DF0D31" w:rsidRDefault="002521CE" w:rsidP="00252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84933610" w:edGrp="everyone" w:colFirst="1" w:colLast="1"/>
            <w:permStart w:id="635381462" w:edGrp="everyone" w:colFirst="3" w:colLast="3"/>
            <w:permStart w:id="97134610" w:edGrp="everyone" w:colFirst="4" w:colLast="4"/>
            <w:permStart w:id="187375524" w:edGrp="everyone" w:colFirst="5" w:colLast="5"/>
            <w:permEnd w:id="550010775"/>
            <w:permEnd w:id="264586174"/>
            <w:permEnd w:id="64698374"/>
          </w:p>
        </w:tc>
        <w:tc>
          <w:tcPr>
            <w:tcW w:w="4671" w:type="dxa"/>
          </w:tcPr>
          <w:p w14:paraId="0DF89C97" w14:textId="77777777" w:rsidR="002521CE" w:rsidRPr="00332BF6" w:rsidRDefault="002521CE" w:rsidP="002521CE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</w:p>
        </w:tc>
        <w:tc>
          <w:tcPr>
            <w:tcW w:w="4812" w:type="dxa"/>
          </w:tcPr>
          <w:p w14:paraId="159C0953" w14:textId="77777777" w:rsidR="002521CE" w:rsidRPr="009C0C34" w:rsidRDefault="002521CE" w:rsidP="002521CE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 operační paměť s kapacitou min. 64 GB</w:t>
            </w:r>
          </w:p>
        </w:tc>
        <w:tc>
          <w:tcPr>
            <w:tcW w:w="870" w:type="dxa"/>
          </w:tcPr>
          <w:p w14:paraId="1E1E7F09" w14:textId="77777777" w:rsidR="002521CE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2FC337F" w14:textId="77777777" w:rsidR="002521CE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70503D97" w14:textId="77777777" w:rsidR="002521CE" w:rsidRPr="007D4AFC" w:rsidRDefault="002521CE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AFC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2521CE" w:rsidRPr="00DF0D31" w14:paraId="0F159CBD" w14:textId="77777777" w:rsidTr="00213687">
        <w:tc>
          <w:tcPr>
            <w:tcW w:w="1270" w:type="dxa"/>
          </w:tcPr>
          <w:p w14:paraId="2DBC0C8C" w14:textId="77777777" w:rsidR="002521CE" w:rsidRPr="00DF0D31" w:rsidRDefault="002521CE" w:rsidP="00252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29759984" w:edGrp="everyone" w:colFirst="1" w:colLast="1"/>
            <w:permStart w:id="256982817" w:edGrp="everyone" w:colFirst="3" w:colLast="3"/>
            <w:permStart w:id="746869426" w:edGrp="everyone" w:colFirst="4" w:colLast="4"/>
            <w:permStart w:id="1223562282" w:edGrp="everyone" w:colFirst="5" w:colLast="5"/>
            <w:permEnd w:id="784933610"/>
            <w:permEnd w:id="635381462"/>
            <w:permEnd w:id="97134610"/>
            <w:permEnd w:id="187375524"/>
          </w:p>
        </w:tc>
        <w:tc>
          <w:tcPr>
            <w:tcW w:w="4671" w:type="dxa"/>
          </w:tcPr>
          <w:p w14:paraId="223A12F4" w14:textId="77777777" w:rsidR="002521CE" w:rsidRPr="00332BF6" w:rsidRDefault="002521CE" w:rsidP="002521CE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</w:p>
        </w:tc>
        <w:tc>
          <w:tcPr>
            <w:tcW w:w="4812" w:type="dxa"/>
          </w:tcPr>
          <w:p w14:paraId="28F5E80B" w14:textId="77777777" w:rsidR="002521CE" w:rsidRPr="009C0C34" w:rsidRDefault="002521CE" w:rsidP="002521CE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 pevný disk 8x1TB SAS</w:t>
            </w:r>
          </w:p>
        </w:tc>
        <w:tc>
          <w:tcPr>
            <w:tcW w:w="870" w:type="dxa"/>
          </w:tcPr>
          <w:p w14:paraId="7CD3B9D2" w14:textId="77777777" w:rsidR="002521CE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18CA699" w14:textId="77777777" w:rsidR="002521CE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6BE0186A" w14:textId="77777777" w:rsidR="002521CE" w:rsidRPr="007D4AFC" w:rsidRDefault="002521CE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AFC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2521CE" w:rsidRPr="00DF0D31" w14:paraId="205C3746" w14:textId="77777777" w:rsidTr="00213687">
        <w:tc>
          <w:tcPr>
            <w:tcW w:w="1270" w:type="dxa"/>
          </w:tcPr>
          <w:p w14:paraId="4B2AA672" w14:textId="77777777" w:rsidR="002521CE" w:rsidRPr="00DF0D31" w:rsidRDefault="002521CE" w:rsidP="00252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95650968" w:edGrp="everyone" w:colFirst="3" w:colLast="3"/>
            <w:permStart w:id="2136832618" w:edGrp="everyone" w:colFirst="4" w:colLast="4"/>
            <w:permEnd w:id="829759984"/>
            <w:permEnd w:id="256982817"/>
            <w:permEnd w:id="746869426"/>
            <w:permEnd w:id="1223562282"/>
          </w:p>
        </w:tc>
        <w:tc>
          <w:tcPr>
            <w:tcW w:w="4671" w:type="dxa"/>
          </w:tcPr>
          <w:p w14:paraId="3E404E90" w14:textId="77777777" w:rsidR="002521CE" w:rsidRDefault="002521CE" w:rsidP="00252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12BA69" w14:textId="77777777" w:rsidR="002521CE" w:rsidRPr="00DF0D31" w:rsidRDefault="002521CE" w:rsidP="00252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14:paraId="1D862EA8" w14:textId="77777777" w:rsidR="002521CE" w:rsidRPr="009C0C34" w:rsidRDefault="002521CE" w:rsidP="002521CE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 DVD-RW</w:t>
            </w:r>
          </w:p>
        </w:tc>
        <w:tc>
          <w:tcPr>
            <w:tcW w:w="870" w:type="dxa"/>
          </w:tcPr>
          <w:p w14:paraId="3FB894B6" w14:textId="77777777" w:rsidR="002521CE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72DCE01" w14:textId="77777777" w:rsidR="002521CE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2344C592" w14:textId="77777777" w:rsidR="002521CE" w:rsidRPr="00DF0D31" w:rsidRDefault="002521CE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2521CE" w:rsidRPr="00DF0D31" w14:paraId="57E26436" w14:textId="77777777" w:rsidTr="00213687">
        <w:tc>
          <w:tcPr>
            <w:tcW w:w="1270" w:type="dxa"/>
          </w:tcPr>
          <w:p w14:paraId="0CC14BFA" w14:textId="77777777" w:rsidR="002521CE" w:rsidRPr="00DF0D31" w:rsidRDefault="002521CE" w:rsidP="00252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52072431" w:edGrp="everyone" w:colFirst="3" w:colLast="3"/>
            <w:permStart w:id="1798977488" w:edGrp="everyone" w:colFirst="4" w:colLast="4"/>
            <w:permEnd w:id="1295650968"/>
            <w:permEnd w:id="2136832618"/>
          </w:p>
        </w:tc>
        <w:tc>
          <w:tcPr>
            <w:tcW w:w="4671" w:type="dxa"/>
          </w:tcPr>
          <w:p w14:paraId="6E8C7D99" w14:textId="77777777" w:rsidR="002521CE" w:rsidRPr="00DF0D31" w:rsidRDefault="002521CE" w:rsidP="002521CE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14:paraId="1EBB573C" w14:textId="2818AEF3" w:rsidR="002521CE" w:rsidRPr="009C0C34" w:rsidRDefault="002521CE" w:rsidP="002521CE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  2x Procesor min</w:t>
            </w:r>
            <w:r w:rsidR="002049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 16389 bodů v b</w:t>
            </w:r>
            <w:r w:rsidR="0020490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>nchmark https://www.cpubenchmark.net</w:t>
            </w:r>
          </w:p>
        </w:tc>
        <w:tc>
          <w:tcPr>
            <w:tcW w:w="870" w:type="dxa"/>
          </w:tcPr>
          <w:p w14:paraId="140E6DFE" w14:textId="77777777" w:rsidR="002521CE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89E70E9" w14:textId="77777777" w:rsidR="002521CE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415E40A2" w14:textId="77777777" w:rsidR="002521CE" w:rsidRPr="007D4AFC" w:rsidRDefault="002521CE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5014897" w:edGrp="everyone"/>
            <w:r w:rsidRPr="007D4AFC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  <w:permEnd w:id="185014897"/>
          </w:p>
        </w:tc>
      </w:tr>
      <w:tr w:rsidR="002521CE" w:rsidRPr="00DF0D31" w14:paraId="682BF2AE" w14:textId="77777777" w:rsidTr="00213687">
        <w:tc>
          <w:tcPr>
            <w:tcW w:w="1270" w:type="dxa"/>
          </w:tcPr>
          <w:p w14:paraId="232B51E5" w14:textId="77777777" w:rsidR="002521CE" w:rsidRPr="00DF0D31" w:rsidRDefault="002521CE" w:rsidP="00252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17979773" w:edGrp="everyone" w:colFirst="3" w:colLast="3"/>
            <w:permStart w:id="11014094" w:edGrp="everyone" w:colFirst="4" w:colLast="4"/>
            <w:permEnd w:id="952072431"/>
            <w:permEnd w:id="1798977488"/>
          </w:p>
        </w:tc>
        <w:tc>
          <w:tcPr>
            <w:tcW w:w="4671" w:type="dxa"/>
          </w:tcPr>
          <w:p w14:paraId="4FF195B5" w14:textId="77777777" w:rsidR="002521CE" w:rsidRPr="00DF0D31" w:rsidRDefault="002521CE" w:rsidP="002521CE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14:paraId="02092097" w14:textId="05C08B15" w:rsidR="002521CE" w:rsidRPr="009C0C34" w:rsidRDefault="00204905" w:rsidP="002521CE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21CE" w:rsidRPr="009C0C34">
              <w:rPr>
                <w:rFonts w:ascii="Times New Roman" w:hAnsi="Times New Roman" w:cs="Times New Roman"/>
                <w:sz w:val="24"/>
                <w:szCs w:val="24"/>
              </w:rPr>
              <w:t>redundantní zdroj</w:t>
            </w:r>
          </w:p>
        </w:tc>
        <w:tc>
          <w:tcPr>
            <w:tcW w:w="870" w:type="dxa"/>
          </w:tcPr>
          <w:p w14:paraId="3334008C" w14:textId="77777777" w:rsidR="002521CE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D05BD78" w14:textId="77777777" w:rsidR="002521CE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1042A7CC" w14:textId="77777777" w:rsidR="002521CE" w:rsidRPr="00DF0D31" w:rsidRDefault="002521CE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2521CE" w:rsidRPr="00DF0D31" w14:paraId="0221006F" w14:textId="77777777" w:rsidTr="00213687">
        <w:tc>
          <w:tcPr>
            <w:tcW w:w="1270" w:type="dxa"/>
          </w:tcPr>
          <w:p w14:paraId="7909F88A" w14:textId="77777777" w:rsidR="002521CE" w:rsidRPr="00DF0D31" w:rsidRDefault="002521CE" w:rsidP="00252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09370328" w:edGrp="everyone" w:colFirst="3" w:colLast="3"/>
            <w:permStart w:id="1819048707" w:edGrp="everyone" w:colFirst="4" w:colLast="4"/>
            <w:permEnd w:id="817979773"/>
            <w:permEnd w:id="11014094"/>
          </w:p>
        </w:tc>
        <w:tc>
          <w:tcPr>
            <w:tcW w:w="4671" w:type="dxa"/>
          </w:tcPr>
          <w:p w14:paraId="0E90C597" w14:textId="77777777" w:rsidR="002521CE" w:rsidRPr="00DF0D31" w:rsidRDefault="002521CE" w:rsidP="002521CE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14:paraId="62F8E448" w14:textId="46A4533C" w:rsidR="002521CE" w:rsidRPr="009C0C34" w:rsidRDefault="00204905" w:rsidP="002521CE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21CE"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provedení </w:t>
            </w:r>
            <w:proofErr w:type="spellStart"/>
            <w:r w:rsidR="002521CE" w:rsidRPr="009C0C34">
              <w:rPr>
                <w:rFonts w:ascii="Times New Roman" w:hAnsi="Times New Roman" w:cs="Times New Roman"/>
                <w:sz w:val="24"/>
                <w:szCs w:val="24"/>
              </w:rPr>
              <w:t>Rack</w:t>
            </w:r>
            <w:proofErr w:type="spellEnd"/>
          </w:p>
        </w:tc>
        <w:tc>
          <w:tcPr>
            <w:tcW w:w="870" w:type="dxa"/>
          </w:tcPr>
          <w:p w14:paraId="015A815E" w14:textId="77777777" w:rsidR="002521CE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8219326" w14:textId="77777777" w:rsidR="002521CE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0B16BB6D" w14:textId="77777777" w:rsidR="002521CE" w:rsidRPr="00DF0D31" w:rsidRDefault="002521CE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2521CE" w:rsidRPr="00DF0D31" w14:paraId="28980F7D" w14:textId="77777777" w:rsidTr="00213687">
        <w:tc>
          <w:tcPr>
            <w:tcW w:w="1270" w:type="dxa"/>
          </w:tcPr>
          <w:p w14:paraId="471A4427" w14:textId="77777777" w:rsidR="002521CE" w:rsidRPr="00DF0D31" w:rsidRDefault="002521CE" w:rsidP="00252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1333559" w:edGrp="everyone" w:colFirst="3" w:colLast="3"/>
            <w:permStart w:id="126644137" w:edGrp="everyone" w:colFirst="4" w:colLast="4"/>
            <w:permEnd w:id="1409370328"/>
            <w:permEnd w:id="1819048707"/>
          </w:p>
        </w:tc>
        <w:tc>
          <w:tcPr>
            <w:tcW w:w="4671" w:type="dxa"/>
          </w:tcPr>
          <w:p w14:paraId="55B5799A" w14:textId="77777777" w:rsidR="002521CE" w:rsidRPr="00DF0D31" w:rsidRDefault="002521CE" w:rsidP="002521CE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14:paraId="2E06F18C" w14:textId="2919FDE3" w:rsidR="002521CE" w:rsidRPr="009C0C34" w:rsidRDefault="00204905" w:rsidP="002521CE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21CE" w:rsidRPr="009C0C34">
              <w:rPr>
                <w:rFonts w:ascii="Times New Roman" w:hAnsi="Times New Roman" w:cs="Times New Roman"/>
                <w:sz w:val="24"/>
                <w:szCs w:val="24"/>
              </w:rPr>
              <w:t>síťové rozhraní: 4x1Gb, 2x10/25Gb</w:t>
            </w:r>
          </w:p>
        </w:tc>
        <w:tc>
          <w:tcPr>
            <w:tcW w:w="870" w:type="dxa"/>
          </w:tcPr>
          <w:p w14:paraId="5B6D5136" w14:textId="77777777" w:rsidR="002521CE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BD17E28" w14:textId="77777777" w:rsidR="002521CE" w:rsidRDefault="002521CE" w:rsidP="002521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7EE16978" w14:textId="77777777" w:rsidR="002521CE" w:rsidRPr="00DF0D31" w:rsidRDefault="002521CE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76118381" w:edGrp="everyone"/>
            <w:r w:rsidRPr="007D4AFC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  <w:permEnd w:id="276118381"/>
          </w:p>
        </w:tc>
      </w:tr>
      <w:permEnd w:id="101333559"/>
      <w:permEnd w:id="126644137"/>
    </w:tbl>
    <w:p w14:paraId="6C9701A7" w14:textId="77777777" w:rsidR="00DF0D31" w:rsidRPr="005D7114" w:rsidRDefault="00DF0D31" w:rsidP="00E60A2D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78275C4D" w14:textId="77777777" w:rsidR="007D0980" w:rsidRPr="00DF0D31" w:rsidRDefault="007D0980" w:rsidP="007D09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Y="-11"/>
        <w:tblW w:w="15588" w:type="dxa"/>
        <w:tblLook w:val="04A0" w:firstRow="1" w:lastRow="0" w:firstColumn="1" w:lastColumn="0" w:noHBand="0" w:noVBand="1"/>
      </w:tblPr>
      <w:tblGrid>
        <w:gridCol w:w="1270"/>
        <w:gridCol w:w="4671"/>
        <w:gridCol w:w="4812"/>
        <w:gridCol w:w="870"/>
        <w:gridCol w:w="850"/>
        <w:gridCol w:w="3115"/>
      </w:tblGrid>
      <w:tr w:rsidR="007D4AFC" w:rsidRPr="00DF0D31" w14:paraId="69292C17" w14:textId="77777777" w:rsidTr="00213687">
        <w:tc>
          <w:tcPr>
            <w:tcW w:w="1270" w:type="dxa"/>
          </w:tcPr>
          <w:p w14:paraId="190CE0E6" w14:textId="77777777" w:rsidR="007D4AFC" w:rsidRPr="009C0C34" w:rsidRDefault="007D4AFC" w:rsidP="009C0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146126452" w:edGrp="everyone" w:colFirst="3" w:colLast="3"/>
            <w:permStart w:id="1570447831" w:edGrp="everyone" w:colFirst="4" w:colLast="4"/>
            <w:permStart w:id="1952650921" w:edGrp="everyone" w:colFirst="5" w:colLast="5"/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4671" w:type="dxa"/>
          </w:tcPr>
          <w:p w14:paraId="1E1C92D3" w14:textId="77777777" w:rsidR="007D4AFC" w:rsidRPr="009C0C34" w:rsidRDefault="00760587" w:rsidP="009C0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Datový rozvaděč 1ks</w:t>
            </w:r>
            <w:r w:rsidR="0019009F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včetně výstroje</w:t>
            </w:r>
          </w:p>
        </w:tc>
        <w:tc>
          <w:tcPr>
            <w:tcW w:w="4812" w:type="dxa"/>
          </w:tcPr>
          <w:p w14:paraId="49397621" w14:textId="77777777" w:rsidR="007D4AFC" w:rsidRPr="009C0C34" w:rsidRDefault="00A31DEA" w:rsidP="009C0C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 </w:t>
            </w:r>
            <w:r w:rsidR="00760587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42U 600x1000</w:t>
            </w:r>
          </w:p>
          <w:p w14:paraId="3C75A2C9" w14:textId="77777777" w:rsidR="00760587" w:rsidRPr="009C0C34" w:rsidRDefault="00760587" w:rsidP="009C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07F2C7D9" w14:textId="77777777" w:rsidR="007D4AFC" w:rsidRDefault="007D4AFC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7E9869C" w14:textId="77777777" w:rsidR="007D4AFC" w:rsidRDefault="007D4AFC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24DDB9AF" w14:textId="77777777" w:rsidR="007D4AFC" w:rsidRPr="007D4AFC" w:rsidRDefault="007D4AFC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AFC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EA7DFD" w:rsidRPr="00DF0D31" w14:paraId="2D0EBCB7" w14:textId="77777777" w:rsidTr="00213687">
        <w:tc>
          <w:tcPr>
            <w:tcW w:w="1270" w:type="dxa"/>
          </w:tcPr>
          <w:p w14:paraId="6B8D4D10" w14:textId="77777777" w:rsidR="00EA7DFD" w:rsidRPr="009C0C34" w:rsidRDefault="00EA7DFD" w:rsidP="009C0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18676786" w:edGrp="everyone" w:colFirst="1" w:colLast="1"/>
            <w:permStart w:id="1269384034" w:edGrp="everyone" w:colFirst="3" w:colLast="3"/>
            <w:permStart w:id="1043617839" w:edGrp="everyone" w:colFirst="4" w:colLast="4"/>
            <w:permStart w:id="1949452809" w:edGrp="everyone" w:colFirst="5" w:colLast="5"/>
            <w:permEnd w:id="2146126452"/>
            <w:permEnd w:id="1570447831"/>
            <w:permEnd w:id="1952650921"/>
          </w:p>
        </w:tc>
        <w:tc>
          <w:tcPr>
            <w:tcW w:w="4671" w:type="dxa"/>
          </w:tcPr>
          <w:p w14:paraId="26D24F6E" w14:textId="77777777" w:rsidR="00EA7DFD" w:rsidRPr="009C0C34" w:rsidRDefault="00EA7DFD" w:rsidP="009C0C34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***TYP:........................................</w:t>
            </w:r>
          </w:p>
        </w:tc>
        <w:tc>
          <w:tcPr>
            <w:tcW w:w="4812" w:type="dxa"/>
          </w:tcPr>
          <w:p w14:paraId="6D3E0919" w14:textId="77777777" w:rsidR="00760587" w:rsidRPr="009C0C34" w:rsidRDefault="00A31DEA" w:rsidP="009C0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2.2 </w:t>
            </w:r>
            <w:r w:rsidR="00760587" w:rsidRPr="009C0C34">
              <w:rPr>
                <w:rFonts w:ascii="Times New Roman" w:hAnsi="Times New Roman" w:cs="Times New Roman"/>
                <w:sz w:val="24"/>
                <w:szCs w:val="24"/>
              </w:rPr>
              <w:t>PDU  Rozvodný panel do 19" 8x230V 1ks</w:t>
            </w:r>
          </w:p>
          <w:p w14:paraId="7FEFF1A0" w14:textId="77777777" w:rsidR="00EA7DFD" w:rsidRPr="009C0C34" w:rsidRDefault="00EA7DFD" w:rsidP="009C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3315768B" w14:textId="77777777" w:rsidR="00EA7DFD" w:rsidRDefault="00EA7DFD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971903B" w14:textId="77777777" w:rsidR="00EA7DFD" w:rsidRDefault="00EA7DFD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74B70A30" w14:textId="77777777" w:rsidR="00EA7DFD" w:rsidRPr="007D4AFC" w:rsidRDefault="00EA7DFD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AFC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EA7DFD" w:rsidRPr="00DF0D31" w14:paraId="699CF497" w14:textId="77777777" w:rsidTr="00213687">
        <w:tc>
          <w:tcPr>
            <w:tcW w:w="1270" w:type="dxa"/>
          </w:tcPr>
          <w:p w14:paraId="296A73E6" w14:textId="77777777" w:rsidR="00EA7DFD" w:rsidRPr="009C0C34" w:rsidRDefault="00EA7DFD" w:rsidP="009C0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51474628" w:edGrp="everyone" w:colFirst="1" w:colLast="1"/>
            <w:permStart w:id="1388779826" w:edGrp="everyone" w:colFirst="3" w:colLast="3"/>
            <w:permStart w:id="810378464" w:edGrp="everyone" w:colFirst="4" w:colLast="4"/>
            <w:permStart w:id="1305310517" w:edGrp="everyone" w:colFirst="5" w:colLast="5"/>
            <w:permEnd w:id="818676786"/>
            <w:permEnd w:id="1269384034"/>
            <w:permEnd w:id="1043617839"/>
            <w:permEnd w:id="1949452809"/>
          </w:p>
        </w:tc>
        <w:tc>
          <w:tcPr>
            <w:tcW w:w="4671" w:type="dxa"/>
          </w:tcPr>
          <w:p w14:paraId="73ED19F7" w14:textId="77777777" w:rsidR="00EA7DFD" w:rsidRPr="009C0C34" w:rsidRDefault="00EA7DFD" w:rsidP="009C0C34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***VÝROBCE:...........................</w:t>
            </w:r>
          </w:p>
        </w:tc>
        <w:tc>
          <w:tcPr>
            <w:tcW w:w="4812" w:type="dxa"/>
          </w:tcPr>
          <w:p w14:paraId="6A0A09A5" w14:textId="77777777" w:rsidR="00760587" w:rsidRPr="009C0C34" w:rsidRDefault="00A31DEA" w:rsidP="009C0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  <w:r w:rsidR="00760587" w:rsidRPr="009C0C34">
              <w:rPr>
                <w:rFonts w:ascii="Times New Roman" w:hAnsi="Times New Roman" w:cs="Times New Roman"/>
                <w:sz w:val="24"/>
                <w:szCs w:val="24"/>
              </w:rPr>
              <w:t>Vyvazovací panel do 19" rozvaděče 1U 14ks</w:t>
            </w:r>
          </w:p>
          <w:p w14:paraId="1E20F4F5" w14:textId="77777777" w:rsidR="00EA7DFD" w:rsidRPr="009C0C34" w:rsidRDefault="00EA7DFD" w:rsidP="009C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716211B3" w14:textId="77777777" w:rsidR="00EA7DFD" w:rsidRDefault="00EA7DFD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A4DF0CB" w14:textId="77777777" w:rsidR="00EA7DFD" w:rsidRDefault="00EA7DFD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7B1B83D1" w14:textId="77777777" w:rsidR="00EA7DFD" w:rsidRPr="007D4AFC" w:rsidRDefault="00EA7DFD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AFC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760587" w:rsidRPr="00DF0D31" w14:paraId="6B3FAA2D" w14:textId="77777777" w:rsidTr="00213687">
        <w:tc>
          <w:tcPr>
            <w:tcW w:w="1270" w:type="dxa"/>
          </w:tcPr>
          <w:p w14:paraId="456034E0" w14:textId="77777777" w:rsidR="00760587" w:rsidRPr="009C0C34" w:rsidRDefault="00760587" w:rsidP="009C0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75147999" w:edGrp="everyone" w:colFirst="3" w:colLast="3"/>
            <w:permStart w:id="1691751604" w:edGrp="everyone" w:colFirst="4" w:colLast="4"/>
            <w:permEnd w:id="1051474628"/>
            <w:permEnd w:id="1388779826"/>
            <w:permEnd w:id="810378464"/>
            <w:permEnd w:id="1305310517"/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71" w:type="dxa"/>
          </w:tcPr>
          <w:p w14:paraId="16D93E0F" w14:textId="77777777" w:rsidR="00760587" w:rsidRPr="009C0C34" w:rsidRDefault="00760587" w:rsidP="009C0C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Datový rozvaděč 1ks včetně výstroje</w:t>
            </w:r>
          </w:p>
          <w:p w14:paraId="272E8045" w14:textId="77777777" w:rsidR="00760587" w:rsidRPr="009C0C34" w:rsidRDefault="00760587" w:rsidP="009C0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14:paraId="3DFBA119" w14:textId="77777777" w:rsidR="00760587" w:rsidRPr="009C0C34" w:rsidRDefault="00A31DEA" w:rsidP="009C0C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 </w:t>
            </w:r>
            <w:r w:rsidR="00760587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42U 800x1000</w:t>
            </w:r>
          </w:p>
          <w:p w14:paraId="7960013D" w14:textId="77777777" w:rsidR="00760587" w:rsidRPr="009C0C34" w:rsidRDefault="00760587" w:rsidP="009C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731C7419" w14:textId="77777777" w:rsidR="00760587" w:rsidRDefault="00760587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59ED580" w14:textId="77777777" w:rsidR="00760587" w:rsidRDefault="00760587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59715110" w14:textId="77777777" w:rsidR="00760587" w:rsidRPr="00DF0D31" w:rsidRDefault="00760587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60587" w:rsidRPr="00DF0D31" w14:paraId="0D7A3610" w14:textId="77777777" w:rsidTr="00213687">
        <w:tc>
          <w:tcPr>
            <w:tcW w:w="1270" w:type="dxa"/>
          </w:tcPr>
          <w:p w14:paraId="0470789D" w14:textId="77777777" w:rsidR="00760587" w:rsidRPr="009C0C34" w:rsidRDefault="00760587" w:rsidP="009C0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15421050" w:edGrp="everyone" w:colFirst="1" w:colLast="1"/>
            <w:permStart w:id="916535327" w:edGrp="everyone" w:colFirst="3" w:colLast="3"/>
            <w:permStart w:id="1780614333" w:edGrp="everyone" w:colFirst="4" w:colLast="4"/>
            <w:permEnd w:id="1275147999"/>
            <w:permEnd w:id="1691751604"/>
          </w:p>
        </w:tc>
        <w:tc>
          <w:tcPr>
            <w:tcW w:w="4671" w:type="dxa"/>
          </w:tcPr>
          <w:p w14:paraId="69CFC0AD" w14:textId="77777777" w:rsidR="00760587" w:rsidRPr="009C0C34" w:rsidRDefault="00760587" w:rsidP="009C0C3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***TYP:........................................</w:t>
            </w:r>
          </w:p>
        </w:tc>
        <w:tc>
          <w:tcPr>
            <w:tcW w:w="4812" w:type="dxa"/>
          </w:tcPr>
          <w:p w14:paraId="621F9C0A" w14:textId="77777777" w:rsidR="00760587" w:rsidRPr="009C0C34" w:rsidRDefault="00A31DEA" w:rsidP="009C0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3.2 </w:t>
            </w:r>
            <w:r w:rsidR="00760587" w:rsidRPr="009C0C34">
              <w:rPr>
                <w:rFonts w:ascii="Times New Roman" w:hAnsi="Times New Roman" w:cs="Times New Roman"/>
                <w:sz w:val="24"/>
                <w:szCs w:val="24"/>
              </w:rPr>
              <w:t>PDU  Rozvodný panel do 19" 8x230V 2ks</w:t>
            </w:r>
          </w:p>
          <w:p w14:paraId="71B21AC0" w14:textId="77777777" w:rsidR="00760587" w:rsidRPr="009C0C34" w:rsidRDefault="00760587" w:rsidP="009C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58B91FE6" w14:textId="77777777" w:rsidR="00760587" w:rsidRDefault="00760587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109A6FA" w14:textId="77777777" w:rsidR="00760587" w:rsidRDefault="00760587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7A57984A" w14:textId="77777777" w:rsidR="00760587" w:rsidRPr="00DF0D31" w:rsidRDefault="00963834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87056333" w:edGrp="everyone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  <w:permEnd w:id="1687056333"/>
          </w:p>
        </w:tc>
      </w:tr>
      <w:tr w:rsidR="00760587" w:rsidRPr="00DF0D31" w14:paraId="2D8E6BD5" w14:textId="77777777" w:rsidTr="00213687">
        <w:tc>
          <w:tcPr>
            <w:tcW w:w="1270" w:type="dxa"/>
          </w:tcPr>
          <w:p w14:paraId="2478BBF0" w14:textId="77777777" w:rsidR="00760587" w:rsidRPr="009C0C34" w:rsidRDefault="00760587" w:rsidP="009C0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41049323" w:edGrp="everyone" w:colFirst="1" w:colLast="1"/>
            <w:permStart w:id="1147035315" w:edGrp="everyone" w:colFirst="3" w:colLast="3"/>
            <w:permStart w:id="1310555119" w:edGrp="everyone" w:colFirst="4" w:colLast="4"/>
            <w:permEnd w:id="1015421050"/>
            <w:permEnd w:id="916535327"/>
            <w:permEnd w:id="1780614333"/>
          </w:p>
        </w:tc>
        <w:tc>
          <w:tcPr>
            <w:tcW w:w="4671" w:type="dxa"/>
          </w:tcPr>
          <w:p w14:paraId="46CE9B89" w14:textId="77777777" w:rsidR="00760587" w:rsidRPr="009C0C34" w:rsidRDefault="00760587" w:rsidP="009C0C3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***VÝROBCE:...........................</w:t>
            </w:r>
          </w:p>
        </w:tc>
        <w:tc>
          <w:tcPr>
            <w:tcW w:w="4812" w:type="dxa"/>
          </w:tcPr>
          <w:p w14:paraId="7F31BD31" w14:textId="77777777" w:rsidR="00760587" w:rsidRPr="009C0C34" w:rsidRDefault="00760587" w:rsidP="009C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32340C9E" w14:textId="77777777" w:rsidR="00760587" w:rsidRDefault="00760587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1D4E125" w14:textId="77777777" w:rsidR="00760587" w:rsidRDefault="00760587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2ECDF074" w14:textId="77777777" w:rsidR="00760587" w:rsidRPr="00DF0D31" w:rsidRDefault="00760587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587" w:rsidRPr="00DF0D31" w14:paraId="7E41A9D5" w14:textId="77777777" w:rsidTr="00213687">
        <w:trPr>
          <w:trHeight w:val="545"/>
        </w:trPr>
        <w:tc>
          <w:tcPr>
            <w:tcW w:w="1270" w:type="dxa"/>
          </w:tcPr>
          <w:p w14:paraId="4BCB8E1D" w14:textId="77777777" w:rsidR="00760587" w:rsidRPr="009C0C34" w:rsidRDefault="00760587" w:rsidP="009C0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35111502" w:edGrp="everyone" w:colFirst="3" w:colLast="3"/>
            <w:permStart w:id="379329637" w:edGrp="everyone" w:colFirst="4" w:colLast="4"/>
            <w:permStart w:id="1931242172" w:edGrp="everyone" w:colFirst="5" w:colLast="5"/>
            <w:permEnd w:id="1041049323"/>
            <w:permEnd w:id="1147035315"/>
            <w:permEnd w:id="1310555119"/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71" w:type="dxa"/>
          </w:tcPr>
          <w:p w14:paraId="5B17D02A" w14:textId="77777777" w:rsidR="00760587" w:rsidRPr="009C0C34" w:rsidRDefault="0053356B" w:rsidP="009C0C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Datová síť </w:t>
            </w:r>
          </w:p>
          <w:p w14:paraId="3B99CF19" w14:textId="77777777" w:rsidR="00760587" w:rsidRPr="009C0C34" w:rsidRDefault="00760587" w:rsidP="009C0C34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2" w:type="dxa"/>
          </w:tcPr>
          <w:p w14:paraId="16AAC4E1" w14:textId="77777777" w:rsidR="00760587" w:rsidRPr="009C0C34" w:rsidRDefault="00A31DEA" w:rsidP="009C0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  <w:r w:rsidR="00760587" w:rsidRPr="009C0C34">
              <w:rPr>
                <w:rFonts w:ascii="Times New Roman" w:hAnsi="Times New Roman" w:cs="Times New Roman"/>
                <w:sz w:val="24"/>
                <w:szCs w:val="24"/>
              </w:rPr>
              <w:t>Datová zásuvka FTP CAT.6e 2xRJ45 na omítku bílá m 63Ks</w:t>
            </w:r>
          </w:p>
        </w:tc>
        <w:tc>
          <w:tcPr>
            <w:tcW w:w="870" w:type="dxa"/>
          </w:tcPr>
          <w:p w14:paraId="304FBA90" w14:textId="77777777" w:rsidR="00760587" w:rsidRDefault="00760587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DB50372" w14:textId="77777777" w:rsidR="00760587" w:rsidRDefault="00760587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24522427" w14:textId="77777777" w:rsidR="00760587" w:rsidRPr="00DF0D31" w:rsidRDefault="00C80469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  <w:r w:rsidR="00870DBC"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 w:rsidR="00870DB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výrobce</w:t>
            </w:r>
          </w:p>
        </w:tc>
      </w:tr>
      <w:tr w:rsidR="0053356B" w:rsidRPr="00DF0D31" w14:paraId="2636944C" w14:textId="77777777" w:rsidTr="00213687">
        <w:tc>
          <w:tcPr>
            <w:tcW w:w="1270" w:type="dxa"/>
          </w:tcPr>
          <w:p w14:paraId="381D3D07" w14:textId="77777777" w:rsidR="0053356B" w:rsidRPr="009C0C34" w:rsidRDefault="0053356B" w:rsidP="009C0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9968605" w:edGrp="everyone" w:colFirst="3" w:colLast="3"/>
            <w:permStart w:id="585573412" w:edGrp="everyone" w:colFirst="4" w:colLast="4"/>
            <w:permStart w:id="27153129" w:edGrp="everyone" w:colFirst="5" w:colLast="5"/>
            <w:permEnd w:id="1935111502"/>
            <w:permEnd w:id="379329637"/>
            <w:permEnd w:id="1931242172"/>
          </w:p>
        </w:tc>
        <w:tc>
          <w:tcPr>
            <w:tcW w:w="4671" w:type="dxa"/>
          </w:tcPr>
          <w:p w14:paraId="54BAF7B4" w14:textId="77777777" w:rsidR="0053356B" w:rsidRPr="009C0C34" w:rsidRDefault="0053356B" w:rsidP="009C0C3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14:paraId="23BD9D24" w14:textId="77777777" w:rsidR="0053356B" w:rsidRPr="009C0C34" w:rsidRDefault="00A31DEA" w:rsidP="009C0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53356B" w:rsidRPr="009C0C34">
              <w:rPr>
                <w:rFonts w:ascii="Times New Roman" w:hAnsi="Times New Roman" w:cs="Times New Roman"/>
                <w:sz w:val="24"/>
                <w:szCs w:val="24"/>
              </w:rPr>
              <w:t>Kabel FTP CAT.6e LSOH Drát            7660m</w:t>
            </w:r>
          </w:p>
        </w:tc>
        <w:tc>
          <w:tcPr>
            <w:tcW w:w="870" w:type="dxa"/>
          </w:tcPr>
          <w:p w14:paraId="3C42455F" w14:textId="77777777" w:rsidR="0053356B" w:rsidRDefault="0053356B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56C1870" w14:textId="77777777" w:rsidR="0053356B" w:rsidRDefault="0053356B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2EF2731B" w14:textId="77777777" w:rsidR="0053356B" w:rsidRPr="007D4AFC" w:rsidRDefault="00C80469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  <w:r w:rsidR="00870DBC"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 w:rsidR="00870DB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výrobce</w:t>
            </w:r>
          </w:p>
        </w:tc>
      </w:tr>
      <w:tr w:rsidR="0053356B" w:rsidRPr="00DF0D31" w14:paraId="49DFAC87" w14:textId="77777777" w:rsidTr="00213687">
        <w:tc>
          <w:tcPr>
            <w:tcW w:w="1270" w:type="dxa"/>
          </w:tcPr>
          <w:p w14:paraId="16E3F803" w14:textId="77777777" w:rsidR="0053356B" w:rsidRPr="009C0C34" w:rsidRDefault="0053356B" w:rsidP="009C0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66519544" w:edGrp="everyone" w:colFirst="3" w:colLast="3"/>
            <w:permStart w:id="1089425871" w:edGrp="everyone" w:colFirst="4" w:colLast="4"/>
            <w:permStart w:id="834356693" w:edGrp="everyone" w:colFirst="5" w:colLast="5"/>
            <w:permEnd w:id="179968605"/>
            <w:permEnd w:id="585573412"/>
            <w:permEnd w:id="27153129"/>
          </w:p>
        </w:tc>
        <w:tc>
          <w:tcPr>
            <w:tcW w:w="4671" w:type="dxa"/>
          </w:tcPr>
          <w:p w14:paraId="42AE3ABF" w14:textId="77777777" w:rsidR="0053356B" w:rsidRPr="009C0C34" w:rsidRDefault="0053356B" w:rsidP="009C0C3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14:paraId="311078F2" w14:textId="77777777" w:rsidR="0053356B" w:rsidRPr="009C0C34" w:rsidRDefault="00A31DEA" w:rsidP="009C0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53356B" w:rsidRPr="009C0C34">
              <w:rPr>
                <w:rFonts w:ascii="Times New Roman" w:hAnsi="Times New Roman" w:cs="Times New Roman"/>
                <w:sz w:val="24"/>
                <w:szCs w:val="24"/>
              </w:rPr>
              <w:t>Patch panel 24p Cat.6e STP             7Ks</w:t>
            </w:r>
          </w:p>
          <w:p w14:paraId="5FFCA14C" w14:textId="77777777" w:rsidR="0053356B" w:rsidRPr="009C0C34" w:rsidRDefault="0053356B" w:rsidP="009C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79C4C216" w14:textId="77777777" w:rsidR="0053356B" w:rsidRDefault="0053356B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C56D243" w14:textId="77777777" w:rsidR="0053356B" w:rsidRDefault="0053356B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79CD0903" w14:textId="77777777" w:rsidR="0053356B" w:rsidRPr="00DF0D31" w:rsidRDefault="00C80469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  <w:r w:rsidR="00870DBC"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 w:rsidR="00870DB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výrobce</w:t>
            </w:r>
          </w:p>
        </w:tc>
      </w:tr>
      <w:tr w:rsidR="0053356B" w:rsidRPr="00DF0D31" w14:paraId="73766AA4" w14:textId="77777777" w:rsidTr="00213687">
        <w:tc>
          <w:tcPr>
            <w:tcW w:w="1270" w:type="dxa"/>
          </w:tcPr>
          <w:p w14:paraId="24EA9B60" w14:textId="77777777" w:rsidR="0053356B" w:rsidRPr="009C0C34" w:rsidRDefault="0053356B" w:rsidP="009C0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75903122" w:edGrp="everyone" w:colFirst="3" w:colLast="3"/>
            <w:permStart w:id="539846653" w:edGrp="everyone" w:colFirst="4" w:colLast="4"/>
            <w:permEnd w:id="1566519544"/>
            <w:permEnd w:id="1089425871"/>
            <w:permEnd w:id="834356693"/>
          </w:p>
        </w:tc>
        <w:tc>
          <w:tcPr>
            <w:tcW w:w="4671" w:type="dxa"/>
          </w:tcPr>
          <w:p w14:paraId="57576DAB" w14:textId="77777777" w:rsidR="0053356B" w:rsidRPr="009C0C34" w:rsidRDefault="0053356B" w:rsidP="009C0C3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14:paraId="50171103" w14:textId="77777777" w:rsidR="0053356B" w:rsidRPr="009C0C34" w:rsidRDefault="00A31DEA" w:rsidP="009C0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4.4 </w:t>
            </w:r>
            <w:r w:rsidR="0053356B" w:rsidRPr="009C0C34">
              <w:rPr>
                <w:rFonts w:ascii="Times New Roman" w:hAnsi="Times New Roman" w:cs="Times New Roman"/>
                <w:sz w:val="24"/>
                <w:szCs w:val="24"/>
              </w:rPr>
              <w:t>Parapetní žlab 170x70                      30m</w:t>
            </w:r>
          </w:p>
          <w:p w14:paraId="1FF47C67" w14:textId="77777777" w:rsidR="0053356B" w:rsidRPr="009C0C34" w:rsidRDefault="0053356B" w:rsidP="009C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01554CDF" w14:textId="77777777" w:rsidR="0053356B" w:rsidRDefault="0053356B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072A522" w14:textId="77777777" w:rsidR="0053356B" w:rsidRDefault="0053356B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0935E3F2" w14:textId="77777777" w:rsidR="0053356B" w:rsidRPr="007D4AFC" w:rsidRDefault="0053356B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C80469" w:rsidRPr="00DF0D31" w14:paraId="3349C66D" w14:textId="77777777" w:rsidTr="00213687">
        <w:tc>
          <w:tcPr>
            <w:tcW w:w="1270" w:type="dxa"/>
          </w:tcPr>
          <w:p w14:paraId="20E60A78" w14:textId="77777777" w:rsidR="00C80469" w:rsidRPr="00DF0D31" w:rsidRDefault="00C80469" w:rsidP="009C0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18047632" w:edGrp="everyone" w:colFirst="3" w:colLast="3"/>
            <w:permStart w:id="588855710" w:edGrp="everyone" w:colFirst="4" w:colLast="4"/>
            <w:permEnd w:id="1675903122"/>
            <w:permEnd w:id="539846653"/>
          </w:p>
        </w:tc>
        <w:tc>
          <w:tcPr>
            <w:tcW w:w="4671" w:type="dxa"/>
          </w:tcPr>
          <w:p w14:paraId="342C5EDB" w14:textId="77777777" w:rsidR="00C80469" w:rsidRPr="00DF0D31" w:rsidRDefault="00C80469" w:rsidP="009C0C3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14:paraId="253FD96B" w14:textId="77777777" w:rsidR="00C80469" w:rsidRPr="009C0C34" w:rsidRDefault="00C80469" w:rsidP="009C0C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 Lišta 80x40                                         80m</w:t>
            </w:r>
          </w:p>
          <w:p w14:paraId="1D8499E4" w14:textId="77777777" w:rsidR="00C80469" w:rsidRPr="009C0C34" w:rsidRDefault="00C80469" w:rsidP="009C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03108644" w14:textId="77777777" w:rsidR="00C80469" w:rsidRDefault="00C80469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BFB884A" w14:textId="77777777" w:rsidR="00C80469" w:rsidRDefault="00C80469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6BA85174" w14:textId="77777777" w:rsidR="00C80469" w:rsidRDefault="00C80469" w:rsidP="00213687">
            <w:pPr>
              <w:jc w:val="center"/>
            </w:pPr>
            <w:r w:rsidRPr="004C003D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C80469" w:rsidRPr="00DF0D31" w14:paraId="4F1802B7" w14:textId="77777777" w:rsidTr="00213687">
        <w:tc>
          <w:tcPr>
            <w:tcW w:w="1270" w:type="dxa"/>
          </w:tcPr>
          <w:p w14:paraId="304E2408" w14:textId="77777777" w:rsidR="00C80469" w:rsidRPr="00DF0D31" w:rsidRDefault="00C80469" w:rsidP="009C0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01196913" w:edGrp="everyone" w:colFirst="3" w:colLast="3"/>
            <w:permStart w:id="2013356528" w:edGrp="everyone" w:colFirst="4" w:colLast="4"/>
            <w:permEnd w:id="1918047632"/>
            <w:permEnd w:id="588855710"/>
          </w:p>
        </w:tc>
        <w:tc>
          <w:tcPr>
            <w:tcW w:w="4671" w:type="dxa"/>
          </w:tcPr>
          <w:p w14:paraId="40C917FB" w14:textId="77777777" w:rsidR="00C80469" w:rsidRPr="00DF0D31" w:rsidRDefault="00C80469" w:rsidP="009C0C3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14:paraId="7DA9C030" w14:textId="77777777" w:rsidR="00C80469" w:rsidRPr="009C0C34" w:rsidRDefault="00C80469" w:rsidP="009C0C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 Lišta 40x40                                       120m</w:t>
            </w:r>
          </w:p>
          <w:p w14:paraId="743EE0A1" w14:textId="77777777" w:rsidR="00C80469" w:rsidRPr="009C0C34" w:rsidRDefault="00C80469" w:rsidP="009C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2B3C6F9C" w14:textId="77777777" w:rsidR="00C80469" w:rsidRDefault="00C80469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8927589" w14:textId="77777777" w:rsidR="00C80469" w:rsidRDefault="00C80469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35B3D5A6" w14:textId="77777777" w:rsidR="00C80469" w:rsidRDefault="00C80469" w:rsidP="00213687">
            <w:pPr>
              <w:jc w:val="center"/>
            </w:pPr>
            <w:r w:rsidRPr="004C003D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C80469" w:rsidRPr="00DF0D31" w14:paraId="67AE4C78" w14:textId="77777777" w:rsidTr="00213687">
        <w:tc>
          <w:tcPr>
            <w:tcW w:w="1270" w:type="dxa"/>
          </w:tcPr>
          <w:p w14:paraId="672D1645" w14:textId="77777777" w:rsidR="00C80469" w:rsidRPr="00DF0D31" w:rsidRDefault="00C80469" w:rsidP="009C0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95560069" w:edGrp="everyone" w:colFirst="3" w:colLast="3"/>
            <w:permStart w:id="422651926" w:edGrp="everyone" w:colFirst="4" w:colLast="4"/>
            <w:permEnd w:id="901196913"/>
            <w:permEnd w:id="2013356528"/>
          </w:p>
        </w:tc>
        <w:tc>
          <w:tcPr>
            <w:tcW w:w="4671" w:type="dxa"/>
          </w:tcPr>
          <w:p w14:paraId="47BC5591" w14:textId="77777777" w:rsidR="00C80469" w:rsidRPr="00DF0D31" w:rsidRDefault="00C80469" w:rsidP="009C0C3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14:paraId="1F2B8939" w14:textId="77777777" w:rsidR="00C80469" w:rsidRPr="009C0C34" w:rsidRDefault="00C80469" w:rsidP="009C0C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 Drobný instalační materiál k lištám a parapetním žlabům</w:t>
            </w:r>
          </w:p>
          <w:p w14:paraId="643C189C" w14:textId="77777777" w:rsidR="00C80469" w:rsidRPr="009C0C34" w:rsidRDefault="00C80469" w:rsidP="009C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70890EC2" w14:textId="77777777" w:rsidR="00C80469" w:rsidRDefault="00C80469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5080C81" w14:textId="77777777" w:rsidR="00C80469" w:rsidRDefault="00C80469" w:rsidP="009C0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30D49D96" w14:textId="77777777" w:rsidR="00C80469" w:rsidRDefault="00C80469" w:rsidP="00213687">
            <w:pPr>
              <w:jc w:val="center"/>
            </w:pPr>
            <w:r w:rsidRPr="004C003D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permEnd w:id="995560069"/>
      <w:permEnd w:id="422651926"/>
    </w:tbl>
    <w:p w14:paraId="24B894A7" w14:textId="77777777" w:rsidR="005D7114" w:rsidRPr="00DF0D31" w:rsidRDefault="005D7114" w:rsidP="007D0980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pPr w:leftFromText="141" w:rightFromText="141" w:vertAnchor="text" w:horzAnchor="margin" w:tblpY="625"/>
        <w:tblW w:w="15588" w:type="dxa"/>
        <w:tblLook w:val="04A0" w:firstRow="1" w:lastRow="0" w:firstColumn="1" w:lastColumn="0" w:noHBand="0" w:noVBand="1"/>
      </w:tblPr>
      <w:tblGrid>
        <w:gridCol w:w="1269"/>
        <w:gridCol w:w="17"/>
        <w:gridCol w:w="4653"/>
        <w:gridCol w:w="8"/>
        <w:gridCol w:w="4803"/>
        <w:gridCol w:w="15"/>
        <w:gridCol w:w="855"/>
        <w:gridCol w:w="850"/>
        <w:gridCol w:w="3118"/>
      </w:tblGrid>
      <w:tr w:rsidR="007D0980" w:rsidRPr="009C0C34" w14:paraId="40E4A85D" w14:textId="77777777" w:rsidTr="00213687">
        <w:tc>
          <w:tcPr>
            <w:tcW w:w="1269" w:type="dxa"/>
          </w:tcPr>
          <w:p w14:paraId="582B8436" w14:textId="77777777" w:rsidR="007D0980" w:rsidRPr="009C0C34" w:rsidRDefault="007D0980" w:rsidP="00CB51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36067521" w:edGrp="everyone" w:colFirst="3" w:colLast="3"/>
            <w:permStart w:id="1381698402" w:edGrp="everyone" w:colFirst="4" w:colLast="4"/>
          </w:p>
        </w:tc>
        <w:tc>
          <w:tcPr>
            <w:tcW w:w="4670" w:type="dxa"/>
            <w:gridSpan w:val="2"/>
          </w:tcPr>
          <w:p w14:paraId="187BF8A4" w14:textId="77777777" w:rsidR="007D0980" w:rsidRPr="009C0C34" w:rsidRDefault="007D0980" w:rsidP="00CB51F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14:paraId="66FE6A11" w14:textId="77777777" w:rsidR="0053356B" w:rsidRPr="009C0C34" w:rsidRDefault="00A31DEA" w:rsidP="005335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4.8 </w:t>
            </w:r>
            <w:r w:rsidR="0053356B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Certifikační měření metalické datové sítě</w:t>
            </w:r>
          </w:p>
          <w:p w14:paraId="4937FABF" w14:textId="77777777" w:rsidR="007D0980" w:rsidRPr="009C0C34" w:rsidRDefault="007D0980" w:rsidP="00CB5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14:paraId="039B52CC" w14:textId="77777777" w:rsidR="007D0980" w:rsidRPr="009C0C34" w:rsidRDefault="007D0980" w:rsidP="00CB51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8C414AD" w14:textId="77777777" w:rsidR="007D0980" w:rsidRPr="009C0C34" w:rsidRDefault="007D0980" w:rsidP="00CB51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55A365F" w14:textId="77777777" w:rsidR="007D0980" w:rsidRPr="009C0C34" w:rsidRDefault="007C2349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EA7DFD" w:rsidRPr="009C0C34" w14:paraId="6D8EAB17" w14:textId="77777777" w:rsidTr="00213687">
        <w:tc>
          <w:tcPr>
            <w:tcW w:w="1269" w:type="dxa"/>
          </w:tcPr>
          <w:p w14:paraId="1F1BC710" w14:textId="77777777" w:rsidR="00EA7DFD" w:rsidRPr="009C0C34" w:rsidRDefault="00EA7DFD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84486665" w:edGrp="everyone" w:colFirst="3" w:colLast="3"/>
            <w:permStart w:id="1364539430" w:edGrp="everyone" w:colFirst="4" w:colLast="4"/>
            <w:permEnd w:id="1136067521"/>
            <w:permEnd w:id="1381698402"/>
          </w:p>
        </w:tc>
        <w:tc>
          <w:tcPr>
            <w:tcW w:w="4670" w:type="dxa"/>
            <w:gridSpan w:val="2"/>
          </w:tcPr>
          <w:p w14:paraId="07B06B09" w14:textId="77777777" w:rsidR="00EA7DFD" w:rsidRPr="009C0C34" w:rsidRDefault="00EA7DFD" w:rsidP="00EA7DF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14:paraId="1606F0EB" w14:textId="77777777" w:rsidR="00EA7DFD" w:rsidRPr="00D84587" w:rsidRDefault="00A31DEA" w:rsidP="00EA7D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4.9 </w:t>
            </w:r>
            <w:r w:rsidR="0053356B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Propojovací kabely RJ45  Různé délky 200ks</w:t>
            </w:r>
          </w:p>
        </w:tc>
        <w:tc>
          <w:tcPr>
            <w:tcW w:w="870" w:type="dxa"/>
            <w:gridSpan w:val="2"/>
          </w:tcPr>
          <w:p w14:paraId="23552723" w14:textId="77777777" w:rsidR="00EA7DFD" w:rsidRPr="009C0C34" w:rsidRDefault="00EA7DFD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4CB334C" w14:textId="77777777" w:rsidR="00EA7DFD" w:rsidRPr="009C0C34" w:rsidRDefault="00EA7DFD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27BAC52" w14:textId="77777777" w:rsidR="00EA7DFD" w:rsidRPr="009C0C34" w:rsidRDefault="0019009F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A66E7" w:rsidRPr="009C0C34" w14:paraId="0670FAA6" w14:textId="77777777" w:rsidTr="00213687">
        <w:tc>
          <w:tcPr>
            <w:tcW w:w="1269" w:type="dxa"/>
          </w:tcPr>
          <w:p w14:paraId="15468160" w14:textId="77777777" w:rsidR="007A66E7" w:rsidRPr="009C0C34" w:rsidRDefault="007A66E7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87756175" w:edGrp="everyone" w:colFirst="3" w:colLast="3"/>
            <w:permStart w:id="1497181996" w:edGrp="everyone" w:colFirst="4" w:colLast="4"/>
            <w:permEnd w:id="884486665"/>
            <w:permEnd w:id="1364539430"/>
          </w:p>
        </w:tc>
        <w:tc>
          <w:tcPr>
            <w:tcW w:w="4670" w:type="dxa"/>
            <w:gridSpan w:val="2"/>
          </w:tcPr>
          <w:p w14:paraId="4CDE08A1" w14:textId="77777777" w:rsidR="007A66E7" w:rsidRPr="009C0C34" w:rsidRDefault="007A66E7" w:rsidP="00EA7DF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14:paraId="7CFDF0A3" w14:textId="77777777" w:rsidR="007A66E7" w:rsidRPr="009C0C34" w:rsidRDefault="00A31DEA" w:rsidP="005335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4.10 </w:t>
            </w:r>
            <w:r w:rsidR="007A66E7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Montáž</w:t>
            </w:r>
          </w:p>
        </w:tc>
        <w:tc>
          <w:tcPr>
            <w:tcW w:w="870" w:type="dxa"/>
            <w:gridSpan w:val="2"/>
          </w:tcPr>
          <w:p w14:paraId="3505897D" w14:textId="77777777" w:rsidR="007A66E7" w:rsidRPr="009C0C34" w:rsidRDefault="007A66E7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0784605" w14:textId="77777777" w:rsidR="007A66E7" w:rsidRPr="009C0C34" w:rsidRDefault="007A66E7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122FDD8" w14:textId="77777777" w:rsidR="007A66E7" w:rsidRPr="009C0C34" w:rsidRDefault="0019009F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A66E7" w:rsidRPr="009C0C34" w14:paraId="4D66BD91" w14:textId="77777777" w:rsidTr="00213687">
        <w:tc>
          <w:tcPr>
            <w:tcW w:w="1269" w:type="dxa"/>
          </w:tcPr>
          <w:p w14:paraId="374C681B" w14:textId="77777777" w:rsidR="007A66E7" w:rsidRPr="009C0C34" w:rsidRDefault="007A66E7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54139796" w:edGrp="everyone" w:colFirst="3" w:colLast="3"/>
            <w:permStart w:id="616660133" w:edGrp="everyone" w:colFirst="4" w:colLast="4"/>
            <w:permEnd w:id="587756175"/>
            <w:permEnd w:id="1497181996"/>
          </w:p>
        </w:tc>
        <w:tc>
          <w:tcPr>
            <w:tcW w:w="4670" w:type="dxa"/>
            <w:gridSpan w:val="2"/>
          </w:tcPr>
          <w:p w14:paraId="09429753" w14:textId="77777777" w:rsidR="007A66E7" w:rsidRPr="009C0C34" w:rsidRDefault="007A66E7" w:rsidP="00EA7DF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14:paraId="5AB3F184" w14:textId="77777777" w:rsidR="007A66E7" w:rsidRPr="009C0C34" w:rsidRDefault="00A31DEA" w:rsidP="005335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4.11 </w:t>
            </w:r>
            <w:r w:rsidR="007A66E7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Systémová záruka minimálně 5let</w:t>
            </w:r>
          </w:p>
        </w:tc>
        <w:tc>
          <w:tcPr>
            <w:tcW w:w="870" w:type="dxa"/>
            <w:gridSpan w:val="2"/>
          </w:tcPr>
          <w:p w14:paraId="44452ECB" w14:textId="77777777" w:rsidR="007A66E7" w:rsidRPr="009C0C34" w:rsidRDefault="007A66E7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D20F36B" w14:textId="77777777" w:rsidR="007A66E7" w:rsidRPr="009C0C34" w:rsidRDefault="007A66E7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4272942" w14:textId="77777777" w:rsidR="007A66E7" w:rsidRPr="009C0C34" w:rsidRDefault="0019009F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8D7AD5" w:rsidRPr="009C0C34" w14:paraId="28F97D95" w14:textId="77777777" w:rsidTr="00213687">
        <w:tc>
          <w:tcPr>
            <w:tcW w:w="1269" w:type="dxa"/>
          </w:tcPr>
          <w:p w14:paraId="79832F6D" w14:textId="77777777" w:rsidR="008D7AD5" w:rsidRPr="009C0C34" w:rsidRDefault="0053356B" w:rsidP="008D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78083029" w:edGrp="everyone" w:colFirst="3" w:colLast="3"/>
            <w:permStart w:id="705323669" w:edGrp="everyone" w:colFirst="4" w:colLast="4"/>
            <w:permStart w:id="2053577165" w:edGrp="everyone" w:colFirst="5" w:colLast="5"/>
            <w:permEnd w:id="1554139796"/>
            <w:permEnd w:id="616660133"/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70" w:type="dxa"/>
            <w:gridSpan w:val="2"/>
          </w:tcPr>
          <w:p w14:paraId="38BF5AF0" w14:textId="47C12011" w:rsidR="008D7AD5" w:rsidRPr="009C0C34" w:rsidRDefault="0053356B" w:rsidP="008D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Switch 3ks 48 por</w:t>
            </w:r>
            <w:r w:rsidR="00F72CD2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ů</w:t>
            </w:r>
          </w:p>
          <w:p w14:paraId="20108A39" w14:textId="77777777" w:rsidR="0009549C" w:rsidRPr="009C0C34" w:rsidRDefault="0009549C" w:rsidP="008D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14:paraId="359368CD" w14:textId="77777777" w:rsidR="008D7AD5" w:rsidRPr="009C0C34" w:rsidRDefault="00A31DEA" w:rsidP="008D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="0053356B" w:rsidRPr="009C0C34">
              <w:rPr>
                <w:rFonts w:ascii="Times New Roman" w:hAnsi="Times New Roman" w:cs="Times New Roman"/>
                <w:sz w:val="24"/>
                <w:szCs w:val="24"/>
              </w:rPr>
              <w:t>Switch 48x10/100/1000</w:t>
            </w:r>
          </w:p>
        </w:tc>
        <w:tc>
          <w:tcPr>
            <w:tcW w:w="870" w:type="dxa"/>
            <w:gridSpan w:val="2"/>
          </w:tcPr>
          <w:p w14:paraId="73284DDF" w14:textId="77777777" w:rsidR="008D7AD5" w:rsidRPr="009C0C34" w:rsidRDefault="008D7AD5" w:rsidP="008D7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C405633" w14:textId="77777777" w:rsidR="008D7AD5" w:rsidRPr="009C0C34" w:rsidRDefault="008D7AD5" w:rsidP="008D7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B37DBD5" w14:textId="77777777" w:rsidR="008D7AD5" w:rsidRPr="009C0C34" w:rsidRDefault="0053356B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53356B" w:rsidRPr="009C0C34" w14:paraId="13B57415" w14:textId="77777777" w:rsidTr="00213687">
        <w:tc>
          <w:tcPr>
            <w:tcW w:w="1269" w:type="dxa"/>
          </w:tcPr>
          <w:p w14:paraId="065372B5" w14:textId="77777777" w:rsidR="0053356B" w:rsidRPr="009C0C34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27094266" w:edGrp="everyone" w:colFirst="1" w:colLast="1"/>
            <w:permStart w:id="2044660519" w:edGrp="everyone" w:colFirst="3" w:colLast="3"/>
            <w:permStart w:id="1562913079" w:edGrp="everyone" w:colFirst="4" w:colLast="4"/>
            <w:permStart w:id="525404487" w:edGrp="everyone" w:colFirst="5" w:colLast="5"/>
            <w:permEnd w:id="1978083029"/>
            <w:permEnd w:id="705323669"/>
            <w:permEnd w:id="2053577165"/>
          </w:p>
        </w:tc>
        <w:tc>
          <w:tcPr>
            <w:tcW w:w="4670" w:type="dxa"/>
            <w:gridSpan w:val="2"/>
          </w:tcPr>
          <w:p w14:paraId="4A64385C" w14:textId="77777777" w:rsidR="0053356B" w:rsidRPr="009C0C34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***TYP:........................................</w:t>
            </w:r>
          </w:p>
        </w:tc>
        <w:tc>
          <w:tcPr>
            <w:tcW w:w="4811" w:type="dxa"/>
            <w:gridSpan w:val="2"/>
          </w:tcPr>
          <w:p w14:paraId="01D2FA84" w14:textId="77777777" w:rsidR="0053356B" w:rsidRPr="009C0C34" w:rsidRDefault="00A31DE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  <w:r w:rsidR="0053356B" w:rsidRPr="009C0C34">
              <w:rPr>
                <w:rFonts w:ascii="Times New Roman" w:hAnsi="Times New Roman" w:cs="Times New Roman"/>
                <w:sz w:val="24"/>
                <w:szCs w:val="24"/>
              </w:rPr>
              <w:t>2x10GbE SFP+/RJ-45, 2xSFP+</w:t>
            </w:r>
          </w:p>
        </w:tc>
        <w:tc>
          <w:tcPr>
            <w:tcW w:w="870" w:type="dxa"/>
            <w:gridSpan w:val="2"/>
          </w:tcPr>
          <w:p w14:paraId="15E14C4F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F392892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ED670E2" w14:textId="77777777" w:rsidR="0053356B" w:rsidRPr="009C0C34" w:rsidRDefault="0053356B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53356B" w:rsidRPr="009C0C34" w14:paraId="7299CA8D" w14:textId="77777777" w:rsidTr="00213687">
        <w:tc>
          <w:tcPr>
            <w:tcW w:w="1269" w:type="dxa"/>
          </w:tcPr>
          <w:p w14:paraId="33330546" w14:textId="77777777" w:rsidR="0053356B" w:rsidRPr="009C0C34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80913855" w:edGrp="everyone" w:colFirst="1" w:colLast="1"/>
            <w:permStart w:id="764683243" w:edGrp="everyone" w:colFirst="3" w:colLast="3"/>
            <w:permStart w:id="960248153" w:edGrp="everyone" w:colFirst="4" w:colLast="4"/>
            <w:permEnd w:id="1927094266"/>
            <w:permEnd w:id="2044660519"/>
            <w:permEnd w:id="1562913079"/>
            <w:permEnd w:id="525404487"/>
          </w:p>
        </w:tc>
        <w:tc>
          <w:tcPr>
            <w:tcW w:w="4670" w:type="dxa"/>
            <w:gridSpan w:val="2"/>
          </w:tcPr>
          <w:p w14:paraId="475E1862" w14:textId="77777777" w:rsidR="0053356B" w:rsidRPr="009C0C34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***VÝROBCE:...........................</w:t>
            </w:r>
          </w:p>
        </w:tc>
        <w:tc>
          <w:tcPr>
            <w:tcW w:w="4811" w:type="dxa"/>
            <w:gridSpan w:val="2"/>
          </w:tcPr>
          <w:p w14:paraId="7FDA4C27" w14:textId="77777777" w:rsidR="0053356B" w:rsidRPr="009C0C34" w:rsidRDefault="00A31DE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="0053356B" w:rsidRPr="009C0C34">
              <w:rPr>
                <w:rFonts w:ascii="Times New Roman" w:hAnsi="Times New Roman" w:cs="Times New Roman"/>
                <w:sz w:val="24"/>
                <w:szCs w:val="24"/>
              </w:rPr>
              <w:t>SNMP1, RMON1, RMON2, RMON3, RMON9, Telnet, SNMPv3</w:t>
            </w:r>
          </w:p>
        </w:tc>
        <w:tc>
          <w:tcPr>
            <w:tcW w:w="870" w:type="dxa"/>
            <w:gridSpan w:val="2"/>
          </w:tcPr>
          <w:p w14:paraId="74A86B3A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C268208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C5777BF" w14:textId="77777777" w:rsidR="0053356B" w:rsidRPr="009C0C34" w:rsidRDefault="0053356B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53356B" w:rsidRPr="009C0C34" w14:paraId="39E42A4F" w14:textId="77777777" w:rsidTr="00213687">
        <w:tc>
          <w:tcPr>
            <w:tcW w:w="1269" w:type="dxa"/>
          </w:tcPr>
          <w:p w14:paraId="10FC8048" w14:textId="77777777" w:rsidR="0053356B" w:rsidRPr="009C0C34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99024225" w:edGrp="everyone" w:colFirst="3" w:colLast="3"/>
            <w:permStart w:id="2054635486" w:edGrp="everyone" w:colFirst="4" w:colLast="4"/>
            <w:permEnd w:id="380913855"/>
            <w:permEnd w:id="764683243"/>
            <w:permEnd w:id="960248153"/>
          </w:p>
        </w:tc>
        <w:tc>
          <w:tcPr>
            <w:tcW w:w="4670" w:type="dxa"/>
            <w:gridSpan w:val="2"/>
          </w:tcPr>
          <w:p w14:paraId="41D203C7" w14:textId="77777777" w:rsidR="0053356B" w:rsidRPr="009C0C34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14:paraId="30E7B6EC" w14:textId="77777777" w:rsidR="0053356B" w:rsidRPr="009C0C34" w:rsidRDefault="00A31DE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5.4 </w:t>
            </w:r>
            <w:r w:rsidR="0053356B"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SNMPv2c, HTTP, HTTPS, SSH, CLI  </w:t>
            </w:r>
            <w:proofErr w:type="spellStart"/>
            <w:r w:rsidR="0053356B" w:rsidRPr="009C0C34">
              <w:rPr>
                <w:rFonts w:ascii="Times New Roman" w:hAnsi="Times New Roman" w:cs="Times New Roman"/>
                <w:sz w:val="24"/>
                <w:szCs w:val="24"/>
              </w:rPr>
              <w:t>Stackable</w:t>
            </w:r>
            <w:proofErr w:type="spellEnd"/>
            <w:r w:rsidR="0053356B"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56B" w:rsidRPr="009C0C34">
              <w:rPr>
                <w:rFonts w:ascii="Times New Roman" w:hAnsi="Times New Roman" w:cs="Times New Roman"/>
                <w:sz w:val="24"/>
                <w:szCs w:val="24"/>
              </w:rPr>
              <w:t>Managed</w:t>
            </w:r>
            <w:proofErr w:type="spellEnd"/>
            <w:r w:rsidR="0053356B"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56B" w:rsidRPr="009C0C34">
              <w:rPr>
                <w:rFonts w:ascii="Times New Roman" w:hAnsi="Times New Roman" w:cs="Times New Roman"/>
                <w:sz w:val="24"/>
                <w:szCs w:val="24"/>
              </w:rPr>
              <w:t>Switch</w:t>
            </w:r>
            <w:proofErr w:type="spellEnd"/>
          </w:p>
        </w:tc>
        <w:tc>
          <w:tcPr>
            <w:tcW w:w="870" w:type="dxa"/>
            <w:gridSpan w:val="2"/>
          </w:tcPr>
          <w:p w14:paraId="4461361B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0657064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E958A37" w14:textId="77777777" w:rsidR="0053356B" w:rsidRPr="009C0C34" w:rsidRDefault="0053356B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53356B" w:rsidRPr="009C0C34" w14:paraId="326138CD" w14:textId="77777777" w:rsidTr="00213687">
        <w:tc>
          <w:tcPr>
            <w:tcW w:w="1269" w:type="dxa"/>
          </w:tcPr>
          <w:p w14:paraId="0137F9BC" w14:textId="77777777" w:rsidR="0053356B" w:rsidRPr="009C0C34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82889730" w:edGrp="everyone" w:colFirst="3" w:colLast="3"/>
            <w:permStart w:id="1159662050" w:edGrp="everyone" w:colFirst="4" w:colLast="4"/>
            <w:permStart w:id="1626221582" w:edGrp="everyone" w:colFirst="5" w:colLast="5"/>
            <w:permEnd w:id="1399024225"/>
            <w:permEnd w:id="2054635486"/>
          </w:p>
        </w:tc>
        <w:tc>
          <w:tcPr>
            <w:tcW w:w="4670" w:type="dxa"/>
            <w:gridSpan w:val="2"/>
          </w:tcPr>
          <w:p w14:paraId="5B745D63" w14:textId="77777777" w:rsidR="0053356B" w:rsidRPr="009C0C34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14:paraId="1A2F92BC" w14:textId="77777777" w:rsidR="0053356B" w:rsidRPr="009C0C34" w:rsidRDefault="0053356B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CE73A" w14:textId="77777777" w:rsidR="0053356B" w:rsidRPr="009C0C34" w:rsidRDefault="00A31DE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  <w:r w:rsidR="0053356B" w:rsidRPr="009C0C34">
              <w:rPr>
                <w:rFonts w:ascii="Times New Roman" w:hAnsi="Times New Roman" w:cs="Times New Roman"/>
                <w:sz w:val="24"/>
                <w:szCs w:val="24"/>
              </w:rPr>
              <w:t>Záruka minimálně 5let</w:t>
            </w:r>
          </w:p>
        </w:tc>
        <w:tc>
          <w:tcPr>
            <w:tcW w:w="870" w:type="dxa"/>
            <w:gridSpan w:val="2"/>
          </w:tcPr>
          <w:p w14:paraId="25DF6700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67F370E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96FD592" w14:textId="77777777" w:rsidR="0053356B" w:rsidRPr="009C0C34" w:rsidRDefault="00963834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53356B" w:rsidRPr="009C0C34" w14:paraId="1AA4A22F" w14:textId="77777777" w:rsidTr="00213687">
        <w:tc>
          <w:tcPr>
            <w:tcW w:w="1269" w:type="dxa"/>
          </w:tcPr>
          <w:p w14:paraId="56CCE67D" w14:textId="77777777" w:rsidR="0053356B" w:rsidRPr="009C0C34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082736818" w:edGrp="everyone" w:colFirst="3" w:colLast="3"/>
            <w:permStart w:id="250563559" w:edGrp="everyone" w:colFirst="4" w:colLast="4"/>
            <w:permStart w:id="886330187" w:edGrp="everyone" w:colFirst="5" w:colLast="5"/>
            <w:permEnd w:id="1182889730"/>
            <w:permEnd w:id="1159662050"/>
            <w:permEnd w:id="1626221582"/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70" w:type="dxa"/>
            <w:gridSpan w:val="2"/>
          </w:tcPr>
          <w:p w14:paraId="0DB33755" w14:textId="77777777" w:rsidR="0053356B" w:rsidRPr="009C0C34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Switch</w:t>
            </w:r>
            <w:proofErr w:type="spellEnd"/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1ks </w:t>
            </w:r>
            <w:proofErr w:type="spellStart"/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PoE</w:t>
            </w:r>
            <w:proofErr w:type="spellEnd"/>
            <w:r w:rsidR="00C03B5F"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48 portů</w:t>
            </w:r>
          </w:p>
        </w:tc>
        <w:tc>
          <w:tcPr>
            <w:tcW w:w="4811" w:type="dxa"/>
            <w:gridSpan w:val="2"/>
          </w:tcPr>
          <w:p w14:paraId="2F5E7D44" w14:textId="77777777" w:rsidR="0053356B" w:rsidRPr="009C0C34" w:rsidRDefault="00A31DE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  <w:proofErr w:type="spellStart"/>
            <w:r w:rsidR="009351F4" w:rsidRPr="009C0C34">
              <w:rPr>
                <w:rFonts w:ascii="Times New Roman" w:hAnsi="Times New Roman" w:cs="Times New Roman"/>
                <w:sz w:val="24"/>
                <w:szCs w:val="24"/>
              </w:rPr>
              <w:t>Switch</w:t>
            </w:r>
            <w:proofErr w:type="spellEnd"/>
            <w:r w:rsidR="009351F4"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51F4" w:rsidRPr="009C0C34">
              <w:rPr>
                <w:rFonts w:ascii="Times New Roman" w:hAnsi="Times New Roman" w:cs="Times New Roman"/>
                <w:sz w:val="24"/>
                <w:szCs w:val="24"/>
              </w:rPr>
              <w:t>PoE</w:t>
            </w:r>
            <w:proofErr w:type="spellEnd"/>
            <w:r w:rsidR="009351F4"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 48</w:t>
            </w:r>
            <w:r w:rsidR="0053356B" w:rsidRPr="009C0C34">
              <w:rPr>
                <w:rFonts w:ascii="Times New Roman" w:hAnsi="Times New Roman" w:cs="Times New Roman"/>
                <w:sz w:val="24"/>
                <w:szCs w:val="24"/>
              </w:rPr>
              <w:t>x10/100/1000</w:t>
            </w:r>
          </w:p>
        </w:tc>
        <w:tc>
          <w:tcPr>
            <w:tcW w:w="870" w:type="dxa"/>
            <w:gridSpan w:val="2"/>
          </w:tcPr>
          <w:p w14:paraId="56F854D2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FDAE232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B244CD6" w14:textId="77777777" w:rsidR="0053356B" w:rsidRPr="009C0C34" w:rsidRDefault="0053356B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53356B" w:rsidRPr="009C0C34" w14:paraId="0D85F334" w14:textId="77777777" w:rsidTr="00213687">
        <w:tc>
          <w:tcPr>
            <w:tcW w:w="1269" w:type="dxa"/>
          </w:tcPr>
          <w:p w14:paraId="38EEA2E4" w14:textId="77777777" w:rsidR="0053356B" w:rsidRPr="009C0C34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4580537" w:edGrp="everyone" w:colFirst="1" w:colLast="1"/>
            <w:permStart w:id="37557325" w:edGrp="everyone" w:colFirst="3" w:colLast="3"/>
            <w:permStart w:id="1466634135" w:edGrp="everyone" w:colFirst="4" w:colLast="4"/>
            <w:permStart w:id="435704821" w:edGrp="everyone" w:colFirst="5" w:colLast="5"/>
            <w:permEnd w:id="2082736818"/>
            <w:permEnd w:id="250563559"/>
            <w:permEnd w:id="886330187"/>
          </w:p>
        </w:tc>
        <w:tc>
          <w:tcPr>
            <w:tcW w:w="4670" w:type="dxa"/>
            <w:gridSpan w:val="2"/>
          </w:tcPr>
          <w:p w14:paraId="35EBD90C" w14:textId="77777777" w:rsidR="0053356B" w:rsidRPr="009C0C34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***TYP:........................................</w:t>
            </w:r>
          </w:p>
        </w:tc>
        <w:tc>
          <w:tcPr>
            <w:tcW w:w="4811" w:type="dxa"/>
            <w:gridSpan w:val="2"/>
          </w:tcPr>
          <w:p w14:paraId="33F2817E" w14:textId="77777777" w:rsidR="0053356B" w:rsidRPr="009C0C34" w:rsidRDefault="00A31DE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  <w:r w:rsidR="0053356B" w:rsidRPr="009C0C34">
              <w:rPr>
                <w:rFonts w:ascii="Times New Roman" w:hAnsi="Times New Roman" w:cs="Times New Roman"/>
                <w:sz w:val="24"/>
                <w:szCs w:val="24"/>
              </w:rPr>
              <w:t>2x1GbE SFP+/RJ-45, 2xSFP+</w:t>
            </w:r>
          </w:p>
        </w:tc>
        <w:tc>
          <w:tcPr>
            <w:tcW w:w="870" w:type="dxa"/>
            <w:gridSpan w:val="2"/>
          </w:tcPr>
          <w:p w14:paraId="795E9A55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D53ADBC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E3CCCB4" w14:textId="77777777" w:rsidR="0053356B" w:rsidRPr="009C0C34" w:rsidRDefault="0053356B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53356B" w:rsidRPr="009C0C34" w14:paraId="6581AF0A" w14:textId="77777777" w:rsidTr="00213687">
        <w:tc>
          <w:tcPr>
            <w:tcW w:w="1269" w:type="dxa"/>
          </w:tcPr>
          <w:p w14:paraId="66CFD540" w14:textId="77777777" w:rsidR="0053356B" w:rsidRPr="009C0C34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37681480" w:edGrp="everyone" w:colFirst="1" w:colLast="1"/>
            <w:permStart w:id="1576297190" w:edGrp="everyone" w:colFirst="3" w:colLast="3"/>
            <w:permStart w:id="1360738019" w:edGrp="everyone" w:colFirst="4" w:colLast="4"/>
            <w:permEnd w:id="44580537"/>
            <w:permEnd w:id="37557325"/>
            <w:permEnd w:id="1466634135"/>
            <w:permEnd w:id="435704821"/>
          </w:p>
        </w:tc>
        <w:tc>
          <w:tcPr>
            <w:tcW w:w="4670" w:type="dxa"/>
            <w:gridSpan w:val="2"/>
          </w:tcPr>
          <w:p w14:paraId="4E34DD67" w14:textId="77777777" w:rsidR="0053356B" w:rsidRPr="009C0C34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***VÝROBCE:...........................</w:t>
            </w:r>
          </w:p>
        </w:tc>
        <w:tc>
          <w:tcPr>
            <w:tcW w:w="4811" w:type="dxa"/>
            <w:gridSpan w:val="2"/>
          </w:tcPr>
          <w:p w14:paraId="5D1E9A7F" w14:textId="77777777" w:rsidR="0053356B" w:rsidRPr="009C0C34" w:rsidRDefault="00A31DE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 w:rsidR="0053356B" w:rsidRPr="009C0C34">
              <w:rPr>
                <w:rFonts w:ascii="Times New Roman" w:hAnsi="Times New Roman" w:cs="Times New Roman"/>
                <w:sz w:val="24"/>
                <w:szCs w:val="24"/>
              </w:rPr>
              <w:t>SNMP1, RMON1, RMON2, RMON3, RMON9, Telnet, SNMPv3</w:t>
            </w:r>
          </w:p>
        </w:tc>
        <w:tc>
          <w:tcPr>
            <w:tcW w:w="870" w:type="dxa"/>
            <w:gridSpan w:val="2"/>
          </w:tcPr>
          <w:p w14:paraId="7A19F16B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04F9CAB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93A1D45" w14:textId="77777777" w:rsidR="0053356B" w:rsidRPr="009C0C34" w:rsidRDefault="0053356B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53356B" w:rsidRPr="009C0C34" w14:paraId="4E121396" w14:textId="77777777" w:rsidTr="00213687">
        <w:tc>
          <w:tcPr>
            <w:tcW w:w="1269" w:type="dxa"/>
          </w:tcPr>
          <w:p w14:paraId="3B24FDB5" w14:textId="77777777" w:rsidR="0053356B" w:rsidRPr="009C0C34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64415990" w:edGrp="everyone" w:colFirst="3" w:colLast="3"/>
            <w:permStart w:id="2144492326" w:edGrp="everyone" w:colFirst="4" w:colLast="4"/>
            <w:permEnd w:id="737681480"/>
            <w:permEnd w:id="1576297190"/>
            <w:permEnd w:id="1360738019"/>
          </w:p>
        </w:tc>
        <w:tc>
          <w:tcPr>
            <w:tcW w:w="4670" w:type="dxa"/>
            <w:gridSpan w:val="2"/>
          </w:tcPr>
          <w:p w14:paraId="1525D1E3" w14:textId="77777777" w:rsidR="0053356B" w:rsidRPr="009C0C34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14:paraId="66F1AFBA" w14:textId="77777777" w:rsidR="0053356B" w:rsidRPr="009C0C34" w:rsidRDefault="00A31DE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6.4 </w:t>
            </w:r>
            <w:r w:rsidR="0053356B"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SNMPv2c, HTTP, HTTPS, SSH, CLI  </w:t>
            </w:r>
          </w:p>
        </w:tc>
        <w:tc>
          <w:tcPr>
            <w:tcW w:w="870" w:type="dxa"/>
            <w:gridSpan w:val="2"/>
          </w:tcPr>
          <w:p w14:paraId="60EF7099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CBF8B5A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B51D982" w14:textId="77777777" w:rsidR="0053356B" w:rsidRPr="009C0C34" w:rsidRDefault="0053356B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53356B" w:rsidRPr="009C0C34" w14:paraId="278A3ADF" w14:textId="77777777" w:rsidTr="00213687">
        <w:tc>
          <w:tcPr>
            <w:tcW w:w="1269" w:type="dxa"/>
          </w:tcPr>
          <w:p w14:paraId="268646A6" w14:textId="77777777" w:rsidR="0053356B" w:rsidRPr="009C0C34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60601276" w:edGrp="everyone" w:colFirst="3" w:colLast="3"/>
            <w:permStart w:id="1829073903" w:edGrp="everyone" w:colFirst="4" w:colLast="4"/>
            <w:permEnd w:id="564415990"/>
            <w:permEnd w:id="2144492326"/>
          </w:p>
        </w:tc>
        <w:tc>
          <w:tcPr>
            <w:tcW w:w="4670" w:type="dxa"/>
            <w:gridSpan w:val="2"/>
          </w:tcPr>
          <w:p w14:paraId="08510A07" w14:textId="77777777" w:rsidR="0053356B" w:rsidRPr="009C0C34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14:paraId="27FA591B" w14:textId="77777777" w:rsidR="0053356B" w:rsidRPr="009C0C34" w:rsidRDefault="00A31DE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  <w:r w:rsidR="0053356B" w:rsidRPr="009C0C34">
              <w:rPr>
                <w:rFonts w:ascii="Times New Roman" w:hAnsi="Times New Roman" w:cs="Times New Roman"/>
                <w:sz w:val="24"/>
                <w:szCs w:val="24"/>
              </w:rPr>
              <w:t>Záruka minimálně 5let</w:t>
            </w:r>
          </w:p>
        </w:tc>
        <w:tc>
          <w:tcPr>
            <w:tcW w:w="870" w:type="dxa"/>
            <w:gridSpan w:val="2"/>
          </w:tcPr>
          <w:p w14:paraId="4A391AE1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BC8FAD0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84AC592" w14:textId="77777777" w:rsidR="0053356B" w:rsidRPr="009C0C34" w:rsidRDefault="00963834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50026955" w:edGrp="everyone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  <w:permEnd w:id="1650026955"/>
          </w:p>
        </w:tc>
      </w:tr>
      <w:tr w:rsidR="0053356B" w:rsidRPr="009C0C34" w14:paraId="12B016A3" w14:textId="77777777" w:rsidTr="00213687">
        <w:tc>
          <w:tcPr>
            <w:tcW w:w="1269" w:type="dxa"/>
          </w:tcPr>
          <w:p w14:paraId="7D0145C4" w14:textId="77777777" w:rsidR="0053356B" w:rsidRPr="009C0C34" w:rsidRDefault="00533971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87685049" w:edGrp="everyone" w:colFirst="3" w:colLast="3"/>
            <w:permStart w:id="2126334446" w:edGrp="everyone" w:colFirst="4" w:colLast="4"/>
            <w:permStart w:id="221793788" w:edGrp="everyone" w:colFirst="5" w:colLast="5"/>
            <w:permEnd w:id="1960601276"/>
            <w:permEnd w:id="1829073903"/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4670" w:type="dxa"/>
            <w:gridSpan w:val="2"/>
          </w:tcPr>
          <w:p w14:paraId="34DE585B" w14:textId="77777777" w:rsidR="0053356B" w:rsidRPr="009C0C34" w:rsidRDefault="00533971" w:rsidP="0053356B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UPS 1ks</w:t>
            </w:r>
          </w:p>
        </w:tc>
        <w:tc>
          <w:tcPr>
            <w:tcW w:w="4811" w:type="dxa"/>
            <w:gridSpan w:val="2"/>
          </w:tcPr>
          <w:p w14:paraId="50F0611E" w14:textId="77777777" w:rsidR="00533971" w:rsidRPr="009C0C34" w:rsidRDefault="00A31DEA" w:rsidP="005339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7.1 </w:t>
            </w:r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 3000VA  RACK provedení s možností rozšíření</w:t>
            </w:r>
          </w:p>
          <w:p w14:paraId="30CA8F5F" w14:textId="77777777" w:rsidR="0053356B" w:rsidRPr="009C0C34" w:rsidRDefault="0053356B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14:paraId="65EAF053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1127E91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D8E2F0F" w14:textId="77777777" w:rsidR="0053356B" w:rsidRPr="009C0C34" w:rsidRDefault="00533971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53356B" w:rsidRPr="009C0C34" w14:paraId="0009B03A" w14:textId="77777777" w:rsidTr="00213687">
        <w:trPr>
          <w:trHeight w:val="568"/>
        </w:trPr>
        <w:tc>
          <w:tcPr>
            <w:tcW w:w="1269" w:type="dxa"/>
          </w:tcPr>
          <w:p w14:paraId="08613566" w14:textId="77777777" w:rsidR="0053356B" w:rsidRPr="009C0C34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93343813" w:edGrp="everyone" w:colFirst="1" w:colLast="1"/>
            <w:permStart w:id="453737867" w:edGrp="everyone" w:colFirst="3" w:colLast="3"/>
            <w:permStart w:id="749354605" w:edGrp="everyone" w:colFirst="4" w:colLast="4"/>
            <w:permStart w:id="1393836538" w:edGrp="everyone" w:colFirst="5" w:colLast="5"/>
            <w:permEnd w:id="1387685049"/>
            <w:permEnd w:id="2126334446"/>
            <w:permEnd w:id="221793788"/>
          </w:p>
        </w:tc>
        <w:tc>
          <w:tcPr>
            <w:tcW w:w="4670" w:type="dxa"/>
            <w:gridSpan w:val="2"/>
          </w:tcPr>
          <w:p w14:paraId="144A36CA" w14:textId="77777777" w:rsidR="0053356B" w:rsidRPr="009C0C34" w:rsidRDefault="00533971" w:rsidP="009112A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***TYP:.......................................</w:t>
            </w:r>
          </w:p>
        </w:tc>
        <w:tc>
          <w:tcPr>
            <w:tcW w:w="4811" w:type="dxa"/>
            <w:gridSpan w:val="2"/>
          </w:tcPr>
          <w:p w14:paraId="7E24A7B7" w14:textId="77777777" w:rsidR="0053356B" w:rsidRPr="00D84587" w:rsidRDefault="00A31DEA" w:rsidP="005339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7.2 </w:t>
            </w:r>
            <w:r w:rsidR="00855E05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Provedení RACK 19“</w:t>
            </w:r>
          </w:p>
        </w:tc>
        <w:tc>
          <w:tcPr>
            <w:tcW w:w="870" w:type="dxa"/>
            <w:gridSpan w:val="2"/>
          </w:tcPr>
          <w:p w14:paraId="5F430A7E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9F67D16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0296B63" w14:textId="77777777" w:rsidR="0053356B" w:rsidRPr="009C0C34" w:rsidRDefault="00963834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53356B" w:rsidRPr="009C0C34" w14:paraId="4A5CB930" w14:textId="77777777" w:rsidTr="00213687">
        <w:tc>
          <w:tcPr>
            <w:tcW w:w="1269" w:type="dxa"/>
          </w:tcPr>
          <w:p w14:paraId="0EBA4CE8" w14:textId="77777777" w:rsidR="0053356B" w:rsidRPr="009C0C34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87818509" w:edGrp="everyone" w:colFirst="1" w:colLast="1"/>
            <w:permStart w:id="1419780530" w:edGrp="everyone" w:colFirst="3" w:colLast="3"/>
            <w:permStart w:id="356533766" w:edGrp="everyone" w:colFirst="4" w:colLast="4"/>
            <w:permEnd w:id="993343813"/>
            <w:permEnd w:id="453737867"/>
            <w:permEnd w:id="749354605"/>
            <w:permEnd w:id="1393836538"/>
          </w:p>
        </w:tc>
        <w:tc>
          <w:tcPr>
            <w:tcW w:w="4670" w:type="dxa"/>
            <w:gridSpan w:val="2"/>
          </w:tcPr>
          <w:p w14:paraId="1C251DBA" w14:textId="77777777" w:rsidR="0053356B" w:rsidRPr="009C0C34" w:rsidRDefault="00533971" w:rsidP="0053356B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***VÝROBCE:...........................</w:t>
            </w:r>
          </w:p>
        </w:tc>
        <w:tc>
          <w:tcPr>
            <w:tcW w:w="4811" w:type="dxa"/>
            <w:gridSpan w:val="2"/>
          </w:tcPr>
          <w:p w14:paraId="56F2279A" w14:textId="77777777" w:rsidR="0053356B" w:rsidRPr="009C0C34" w:rsidRDefault="00855E05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Možnost rozšíření o externí </w:t>
            </w:r>
            <w:proofErr w:type="spellStart"/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battery</w:t>
            </w:r>
            <w:proofErr w:type="spellEnd"/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pack</w:t>
            </w:r>
            <w:proofErr w:type="spellEnd"/>
          </w:p>
        </w:tc>
        <w:tc>
          <w:tcPr>
            <w:tcW w:w="870" w:type="dxa"/>
            <w:gridSpan w:val="2"/>
          </w:tcPr>
          <w:p w14:paraId="22E62E11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38203F6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DDEE0A3" w14:textId="77777777" w:rsidR="0053356B" w:rsidRPr="009C0C34" w:rsidRDefault="0053356B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53356B" w:rsidRPr="009C0C34" w14:paraId="2B2F27DB" w14:textId="77777777" w:rsidTr="00213687">
        <w:tc>
          <w:tcPr>
            <w:tcW w:w="1269" w:type="dxa"/>
          </w:tcPr>
          <w:p w14:paraId="2CF2DF4F" w14:textId="77777777" w:rsidR="0053356B" w:rsidRPr="009C0C34" w:rsidRDefault="00533971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05131492" w:edGrp="everyone" w:colFirst="3" w:colLast="3"/>
            <w:permStart w:id="1444879733" w:edGrp="everyone" w:colFirst="4" w:colLast="4"/>
            <w:permStart w:id="119304439" w:edGrp="everyone" w:colFirst="5" w:colLast="5"/>
            <w:permEnd w:id="1687818509"/>
            <w:permEnd w:id="1419780530"/>
            <w:permEnd w:id="356533766"/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70" w:type="dxa"/>
            <w:gridSpan w:val="2"/>
          </w:tcPr>
          <w:p w14:paraId="7C6D9890" w14:textId="77777777" w:rsidR="0053356B" w:rsidRPr="009C0C34" w:rsidRDefault="00533971" w:rsidP="0053356B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UPS – externí </w:t>
            </w:r>
            <w:proofErr w:type="spellStart"/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battery</w:t>
            </w:r>
            <w:proofErr w:type="spellEnd"/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pack</w:t>
            </w:r>
            <w:proofErr w:type="spellEnd"/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2ks</w:t>
            </w:r>
          </w:p>
        </w:tc>
        <w:tc>
          <w:tcPr>
            <w:tcW w:w="4811" w:type="dxa"/>
            <w:gridSpan w:val="2"/>
          </w:tcPr>
          <w:p w14:paraId="1382B55D" w14:textId="77777777" w:rsidR="00533971" w:rsidRPr="009C0C34" w:rsidRDefault="00A31DEA" w:rsidP="005339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8.1 </w:t>
            </w:r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Externí </w:t>
            </w:r>
            <w:proofErr w:type="spellStart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battery</w:t>
            </w:r>
            <w:proofErr w:type="spellEnd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pack</w:t>
            </w:r>
            <w:proofErr w:type="spellEnd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 UPS 3000VA </w:t>
            </w:r>
          </w:p>
          <w:p w14:paraId="18747DBD" w14:textId="77777777" w:rsidR="0053356B" w:rsidRPr="009C0C34" w:rsidRDefault="0053356B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14:paraId="4808840A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9BE5F4F" w14:textId="77777777" w:rsidR="0053356B" w:rsidRPr="009C0C34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75B0DD9" w14:textId="77777777" w:rsidR="0053356B" w:rsidRPr="009C0C34" w:rsidRDefault="0053356B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533971" w:rsidRPr="009C0C34" w14:paraId="245519E8" w14:textId="77777777" w:rsidTr="00213687">
        <w:trPr>
          <w:trHeight w:val="122"/>
        </w:trPr>
        <w:tc>
          <w:tcPr>
            <w:tcW w:w="1269" w:type="dxa"/>
          </w:tcPr>
          <w:p w14:paraId="4B18D739" w14:textId="77777777" w:rsidR="00533971" w:rsidRPr="009C0C34" w:rsidRDefault="00533971" w:rsidP="00533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03372536" w:edGrp="everyone" w:colFirst="1" w:colLast="1"/>
            <w:permStart w:id="171391319" w:edGrp="everyone" w:colFirst="3" w:colLast="3"/>
            <w:permStart w:id="230888565" w:edGrp="everyone" w:colFirst="4" w:colLast="4"/>
            <w:permStart w:id="1255039564" w:edGrp="everyone" w:colFirst="5" w:colLast="5"/>
            <w:permEnd w:id="1605131492"/>
            <w:permEnd w:id="1444879733"/>
            <w:permEnd w:id="119304439"/>
          </w:p>
        </w:tc>
        <w:tc>
          <w:tcPr>
            <w:tcW w:w="4670" w:type="dxa"/>
            <w:gridSpan w:val="2"/>
          </w:tcPr>
          <w:p w14:paraId="1305774F" w14:textId="77777777" w:rsidR="00533971" w:rsidRPr="009C0C34" w:rsidRDefault="00533971" w:rsidP="009112A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***TYP:........................................</w:t>
            </w:r>
          </w:p>
        </w:tc>
        <w:tc>
          <w:tcPr>
            <w:tcW w:w="4811" w:type="dxa"/>
            <w:gridSpan w:val="2"/>
          </w:tcPr>
          <w:p w14:paraId="53BEBDC2" w14:textId="77777777" w:rsidR="00533971" w:rsidRPr="009C0C34" w:rsidRDefault="00533971" w:rsidP="00190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14:paraId="57828DD2" w14:textId="77777777" w:rsidR="00533971" w:rsidRPr="009C0C34" w:rsidRDefault="00533971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687A308" w14:textId="77777777" w:rsidR="00533971" w:rsidRPr="009C0C34" w:rsidRDefault="00533971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C863967" w14:textId="77777777" w:rsidR="00533971" w:rsidRPr="009C0C34" w:rsidRDefault="00963834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533971" w:rsidRPr="009C0C34" w14:paraId="01395630" w14:textId="77777777" w:rsidTr="00213687">
        <w:tc>
          <w:tcPr>
            <w:tcW w:w="1269" w:type="dxa"/>
          </w:tcPr>
          <w:p w14:paraId="6FCFABED" w14:textId="77777777" w:rsidR="00533971" w:rsidRPr="009C0C34" w:rsidRDefault="00533971" w:rsidP="00533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30699266" w:edGrp="everyone" w:colFirst="1" w:colLast="1"/>
            <w:permStart w:id="1565208330" w:edGrp="everyone" w:colFirst="3" w:colLast="3"/>
            <w:permStart w:id="1107511892" w:edGrp="everyone" w:colFirst="4" w:colLast="4"/>
            <w:permEnd w:id="1903372536"/>
            <w:permEnd w:id="171391319"/>
            <w:permEnd w:id="230888565"/>
            <w:permEnd w:id="1255039564"/>
          </w:p>
        </w:tc>
        <w:tc>
          <w:tcPr>
            <w:tcW w:w="4670" w:type="dxa"/>
            <w:gridSpan w:val="2"/>
          </w:tcPr>
          <w:p w14:paraId="0D038A5A" w14:textId="77777777" w:rsidR="00533971" w:rsidRPr="009C0C34" w:rsidRDefault="00533971" w:rsidP="00533971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***VÝROBCE:...........................</w:t>
            </w:r>
          </w:p>
        </w:tc>
        <w:tc>
          <w:tcPr>
            <w:tcW w:w="4811" w:type="dxa"/>
            <w:gridSpan w:val="2"/>
          </w:tcPr>
          <w:p w14:paraId="5BDF5DDC" w14:textId="77777777" w:rsidR="00533971" w:rsidRPr="009C0C34" w:rsidRDefault="00533971" w:rsidP="00533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14:paraId="23209F7C" w14:textId="77777777" w:rsidR="00533971" w:rsidRPr="009C0C34" w:rsidRDefault="00533971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593145D" w14:textId="77777777" w:rsidR="00533971" w:rsidRPr="009C0C34" w:rsidRDefault="00533971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6811617" w14:textId="77777777" w:rsidR="00533971" w:rsidRPr="009C0C34" w:rsidRDefault="00533971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533971" w:rsidRPr="009C0C34" w14:paraId="031EEFFB" w14:textId="77777777" w:rsidTr="00213687">
        <w:tc>
          <w:tcPr>
            <w:tcW w:w="1269" w:type="dxa"/>
          </w:tcPr>
          <w:p w14:paraId="0FAC1D26" w14:textId="77777777" w:rsidR="00533971" w:rsidRPr="009C0C34" w:rsidRDefault="00533971" w:rsidP="00533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80240583" w:edGrp="everyone" w:colFirst="3" w:colLast="3"/>
            <w:permStart w:id="319621147" w:edGrp="everyone" w:colFirst="4" w:colLast="4"/>
            <w:permStart w:id="1616254462" w:edGrp="everyone" w:colFirst="5" w:colLast="5"/>
            <w:permEnd w:id="330699266"/>
            <w:permEnd w:id="1565208330"/>
            <w:permEnd w:id="1107511892"/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70" w:type="dxa"/>
            <w:gridSpan w:val="2"/>
          </w:tcPr>
          <w:p w14:paraId="58E6E6A3" w14:textId="77777777" w:rsidR="00533971" w:rsidRPr="009C0C34" w:rsidRDefault="00533971" w:rsidP="00533971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Licence </w:t>
            </w:r>
          </w:p>
        </w:tc>
        <w:tc>
          <w:tcPr>
            <w:tcW w:w="4811" w:type="dxa"/>
            <w:gridSpan w:val="2"/>
          </w:tcPr>
          <w:p w14:paraId="2D2AEA86" w14:textId="77777777" w:rsidR="00533971" w:rsidRPr="009C0C34" w:rsidRDefault="00A31DEA" w:rsidP="005339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9.1 </w:t>
            </w:r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Windows STD 2019 školská licence 2ks</w:t>
            </w:r>
          </w:p>
          <w:p w14:paraId="6273D6AB" w14:textId="77777777" w:rsidR="00533971" w:rsidRPr="009C0C34" w:rsidRDefault="00533971" w:rsidP="00533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14:paraId="10FF3C9C" w14:textId="77777777" w:rsidR="00533971" w:rsidRPr="009C0C34" w:rsidRDefault="00533971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AC4E206" w14:textId="77777777" w:rsidR="00533971" w:rsidRPr="009C0C34" w:rsidRDefault="00533971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E1FC03E" w14:textId="77777777" w:rsidR="00533971" w:rsidRPr="009C0C34" w:rsidRDefault="00C80469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  <w:r w:rsidR="00CE3212" w:rsidRPr="009C0C3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 uveďte cenu</w:t>
            </w:r>
          </w:p>
        </w:tc>
      </w:tr>
      <w:tr w:rsidR="00533971" w:rsidRPr="009C0C34" w14:paraId="2F5D39DB" w14:textId="77777777" w:rsidTr="00213687">
        <w:tc>
          <w:tcPr>
            <w:tcW w:w="1269" w:type="dxa"/>
          </w:tcPr>
          <w:p w14:paraId="54E92169" w14:textId="77777777" w:rsidR="00533971" w:rsidRPr="009C0C34" w:rsidRDefault="00533971" w:rsidP="00533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91914058" w:edGrp="everyone" w:colFirst="3" w:colLast="3"/>
            <w:permStart w:id="335241049" w:edGrp="everyone" w:colFirst="4" w:colLast="4"/>
            <w:permStart w:id="91323466" w:edGrp="everyone" w:colFirst="5" w:colLast="5"/>
            <w:permEnd w:id="280240583"/>
            <w:permEnd w:id="319621147"/>
            <w:permEnd w:id="1616254462"/>
          </w:p>
        </w:tc>
        <w:tc>
          <w:tcPr>
            <w:tcW w:w="4670" w:type="dxa"/>
            <w:gridSpan w:val="2"/>
          </w:tcPr>
          <w:p w14:paraId="0EB39FF4" w14:textId="77777777" w:rsidR="00533971" w:rsidRPr="009C0C34" w:rsidRDefault="00533971" w:rsidP="00533971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14:paraId="1C0BFFDA" w14:textId="77777777" w:rsidR="00533971" w:rsidRPr="009C0C34" w:rsidRDefault="00A31DEA" w:rsidP="005339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9.2 </w:t>
            </w:r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Windows STD CAL </w:t>
            </w:r>
            <w:proofErr w:type="spellStart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Device</w:t>
            </w:r>
            <w:proofErr w:type="spellEnd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školská licence 100Ks</w:t>
            </w:r>
          </w:p>
          <w:p w14:paraId="1363081E" w14:textId="77777777" w:rsidR="00533971" w:rsidRPr="009C0C34" w:rsidRDefault="00533971" w:rsidP="00533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14:paraId="593B2A08" w14:textId="77777777" w:rsidR="00533971" w:rsidRPr="009C0C34" w:rsidRDefault="00533971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DC86B84" w14:textId="77777777" w:rsidR="00533971" w:rsidRPr="009C0C34" w:rsidRDefault="00533971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CD19566" w14:textId="77777777" w:rsidR="00533971" w:rsidRPr="009C0C34" w:rsidRDefault="00C80469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  <w:r w:rsidR="00CE3212" w:rsidRPr="009C0C3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 uveďte cenu</w:t>
            </w:r>
          </w:p>
        </w:tc>
      </w:tr>
      <w:tr w:rsidR="00533971" w:rsidRPr="009C0C34" w14:paraId="7DF86688" w14:textId="77777777" w:rsidTr="00213687">
        <w:tc>
          <w:tcPr>
            <w:tcW w:w="1269" w:type="dxa"/>
          </w:tcPr>
          <w:p w14:paraId="26814B32" w14:textId="77777777" w:rsidR="00533971" w:rsidRPr="009C0C34" w:rsidRDefault="00533971" w:rsidP="00533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10244343" w:edGrp="everyone" w:colFirst="3" w:colLast="3"/>
            <w:permStart w:id="456393271" w:edGrp="everyone" w:colFirst="4" w:colLast="4"/>
            <w:permStart w:id="1887006059" w:edGrp="everyone" w:colFirst="5" w:colLast="5"/>
            <w:permEnd w:id="1291914058"/>
            <w:permEnd w:id="335241049"/>
            <w:permEnd w:id="91323466"/>
          </w:p>
        </w:tc>
        <w:tc>
          <w:tcPr>
            <w:tcW w:w="4670" w:type="dxa"/>
            <w:gridSpan w:val="2"/>
          </w:tcPr>
          <w:p w14:paraId="492E7F53" w14:textId="77777777" w:rsidR="00533971" w:rsidRPr="009C0C34" w:rsidRDefault="00533971" w:rsidP="0053397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14:paraId="17D77BE8" w14:textId="77777777" w:rsidR="00533971" w:rsidRPr="009C0C34" w:rsidRDefault="00A31DEA" w:rsidP="005339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9.3 </w:t>
            </w:r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Exchange Server Standard 2016 SNGL OLP NL </w:t>
            </w:r>
            <w:proofErr w:type="spellStart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Acdmc</w:t>
            </w:r>
            <w:proofErr w:type="spellEnd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2ks</w:t>
            </w:r>
          </w:p>
          <w:p w14:paraId="40B92436" w14:textId="77777777" w:rsidR="00533971" w:rsidRPr="009C0C34" w:rsidRDefault="00533971" w:rsidP="00533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14:paraId="19AEF68C" w14:textId="77777777" w:rsidR="00533971" w:rsidRPr="009C0C34" w:rsidRDefault="00533971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83524E9" w14:textId="77777777" w:rsidR="00533971" w:rsidRPr="009C0C34" w:rsidRDefault="00533971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9D5E67E" w14:textId="77777777" w:rsidR="00533971" w:rsidRPr="009C0C34" w:rsidRDefault="00C80469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  <w:r w:rsidR="00CE3212" w:rsidRPr="009C0C3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 uveďte cenu</w:t>
            </w:r>
          </w:p>
        </w:tc>
      </w:tr>
      <w:tr w:rsidR="00533971" w:rsidRPr="009C0C34" w14:paraId="7BF5061F" w14:textId="77777777" w:rsidTr="00213687">
        <w:tc>
          <w:tcPr>
            <w:tcW w:w="1269" w:type="dxa"/>
          </w:tcPr>
          <w:p w14:paraId="3D826BCA" w14:textId="77777777" w:rsidR="00533971" w:rsidRPr="009C0C34" w:rsidRDefault="00533971" w:rsidP="00533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02750587" w:edGrp="everyone" w:colFirst="3" w:colLast="3"/>
            <w:permStart w:id="79692489" w:edGrp="everyone" w:colFirst="4" w:colLast="4"/>
            <w:permStart w:id="642460271" w:edGrp="everyone" w:colFirst="5" w:colLast="5"/>
            <w:permEnd w:id="1710244343"/>
            <w:permEnd w:id="456393271"/>
            <w:permEnd w:id="1887006059"/>
          </w:p>
        </w:tc>
        <w:tc>
          <w:tcPr>
            <w:tcW w:w="4670" w:type="dxa"/>
            <w:gridSpan w:val="2"/>
          </w:tcPr>
          <w:p w14:paraId="4F6DEBF0" w14:textId="77777777" w:rsidR="00533971" w:rsidRPr="009C0C34" w:rsidRDefault="00533971" w:rsidP="0053397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14:paraId="470141EF" w14:textId="77777777" w:rsidR="00533971" w:rsidRPr="009C0C34" w:rsidRDefault="00A31DEA" w:rsidP="005339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9.4 </w:t>
            </w:r>
            <w:proofErr w:type="spellStart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ExchgStdCAL</w:t>
            </w:r>
            <w:proofErr w:type="spellEnd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ALNG </w:t>
            </w:r>
            <w:proofErr w:type="spellStart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LicSAPk</w:t>
            </w:r>
            <w:proofErr w:type="spellEnd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OLP NL </w:t>
            </w:r>
            <w:proofErr w:type="spellStart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Acdmc</w:t>
            </w:r>
            <w:proofErr w:type="spellEnd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Stdnt</w:t>
            </w:r>
            <w:proofErr w:type="spellEnd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UsrCAL</w:t>
            </w:r>
            <w:proofErr w:type="spellEnd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100ks</w:t>
            </w:r>
          </w:p>
          <w:p w14:paraId="164B4F4F" w14:textId="77777777" w:rsidR="00533971" w:rsidRPr="009C0C34" w:rsidRDefault="00533971" w:rsidP="005339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14:paraId="622E493D" w14:textId="77777777" w:rsidR="00533971" w:rsidRPr="009C0C34" w:rsidRDefault="00533971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4BC8433" w14:textId="77777777" w:rsidR="00533971" w:rsidRPr="009C0C34" w:rsidRDefault="00533971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F28669A" w14:textId="77777777" w:rsidR="00533971" w:rsidRPr="009C0C34" w:rsidRDefault="00CE3212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  <w:r w:rsidR="00C8046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  <w:r w:rsidRPr="009C0C3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 uveďte cenu</w:t>
            </w:r>
          </w:p>
        </w:tc>
      </w:tr>
      <w:tr w:rsidR="00533971" w:rsidRPr="009C0C34" w14:paraId="528A494B" w14:textId="77777777" w:rsidTr="00213687">
        <w:tc>
          <w:tcPr>
            <w:tcW w:w="1269" w:type="dxa"/>
          </w:tcPr>
          <w:p w14:paraId="01F8CDEC" w14:textId="77777777" w:rsidR="00533971" w:rsidRPr="009C0C34" w:rsidRDefault="00533971" w:rsidP="00533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86134347" w:edGrp="everyone" w:colFirst="3" w:colLast="3"/>
            <w:permStart w:id="1400009347" w:edGrp="everyone" w:colFirst="4" w:colLast="4"/>
            <w:permStart w:id="1828994244" w:edGrp="everyone" w:colFirst="5" w:colLast="5"/>
            <w:permEnd w:id="602750587"/>
            <w:permEnd w:id="79692489"/>
            <w:permEnd w:id="642460271"/>
          </w:p>
        </w:tc>
        <w:tc>
          <w:tcPr>
            <w:tcW w:w="4670" w:type="dxa"/>
            <w:gridSpan w:val="2"/>
          </w:tcPr>
          <w:p w14:paraId="4100978C" w14:textId="77777777" w:rsidR="00533971" w:rsidRPr="009C0C34" w:rsidRDefault="00533971" w:rsidP="0053397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14:paraId="4EC2B445" w14:textId="77777777" w:rsidR="00533971" w:rsidRPr="009C0C34" w:rsidRDefault="00A31DEA" w:rsidP="005339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9.5 </w:t>
            </w:r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UPGRADE Licence Windows HOME  NA Windows PRO 30ks</w:t>
            </w:r>
          </w:p>
          <w:p w14:paraId="1E8AA6D1" w14:textId="77777777" w:rsidR="00533971" w:rsidRPr="009C0C34" w:rsidRDefault="00533971" w:rsidP="005339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14:paraId="482E5B0B" w14:textId="77777777" w:rsidR="00533971" w:rsidRPr="009C0C34" w:rsidRDefault="00533971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5679AE6" w14:textId="77777777" w:rsidR="00533971" w:rsidRPr="009C0C34" w:rsidRDefault="00533971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2AE4497" w14:textId="77777777" w:rsidR="00533971" w:rsidRPr="009C0C34" w:rsidRDefault="00CE3212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  <w:r w:rsidR="00C8046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  <w:r w:rsidRPr="009C0C3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 uveďte cenu</w:t>
            </w:r>
          </w:p>
        </w:tc>
      </w:tr>
      <w:tr w:rsidR="000B7BB9" w:rsidRPr="009C0C34" w14:paraId="356BBBB6" w14:textId="77777777" w:rsidTr="00213687">
        <w:tc>
          <w:tcPr>
            <w:tcW w:w="1269" w:type="dxa"/>
          </w:tcPr>
          <w:p w14:paraId="1E2AA66D" w14:textId="77777777" w:rsidR="000B7BB9" w:rsidRPr="009C0C34" w:rsidRDefault="000B7BB9" w:rsidP="00533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44315295" w:edGrp="everyone" w:colFirst="3" w:colLast="3"/>
            <w:permStart w:id="1565596709" w:edGrp="everyone" w:colFirst="4" w:colLast="4"/>
            <w:permStart w:id="1285715584" w:edGrp="everyone" w:colFirst="5" w:colLast="5"/>
            <w:permEnd w:id="886134347"/>
            <w:permEnd w:id="1400009347"/>
            <w:permEnd w:id="1828994244"/>
          </w:p>
        </w:tc>
        <w:tc>
          <w:tcPr>
            <w:tcW w:w="4670" w:type="dxa"/>
            <w:gridSpan w:val="2"/>
          </w:tcPr>
          <w:p w14:paraId="653F77D1" w14:textId="77777777" w:rsidR="000B7BB9" w:rsidRPr="009C0C34" w:rsidRDefault="000B7BB9" w:rsidP="0053397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14:paraId="4EE46D0F" w14:textId="77777777" w:rsidR="000B7BB9" w:rsidRPr="009C0C34" w:rsidRDefault="00A31DEA" w:rsidP="005339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9.6 </w:t>
            </w:r>
            <w:r w:rsidR="000B7BB9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Licence virtualizace 3 Host max 2CPU      2ks</w:t>
            </w:r>
          </w:p>
        </w:tc>
        <w:tc>
          <w:tcPr>
            <w:tcW w:w="870" w:type="dxa"/>
            <w:gridSpan w:val="2"/>
          </w:tcPr>
          <w:p w14:paraId="2C38B403" w14:textId="77777777" w:rsidR="000B7BB9" w:rsidRPr="009C0C34" w:rsidRDefault="000B7BB9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65EAF95" w14:textId="77777777" w:rsidR="000B7BB9" w:rsidRPr="009C0C34" w:rsidRDefault="000B7BB9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982AE76" w14:textId="77777777" w:rsidR="000B7BB9" w:rsidRPr="009C0C34" w:rsidRDefault="00C80469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  <w:r w:rsidR="00CE3212" w:rsidRPr="009C0C3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 uveďte cenu</w:t>
            </w:r>
          </w:p>
        </w:tc>
      </w:tr>
      <w:tr w:rsidR="00533971" w:rsidRPr="009C0C34" w14:paraId="4F403BE0" w14:textId="77777777" w:rsidTr="00213687">
        <w:tc>
          <w:tcPr>
            <w:tcW w:w="1269" w:type="dxa"/>
          </w:tcPr>
          <w:p w14:paraId="010CFC9A" w14:textId="77777777" w:rsidR="00533971" w:rsidRPr="009C0C34" w:rsidRDefault="00533971" w:rsidP="00533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42635139" w:edGrp="everyone" w:colFirst="3" w:colLast="3"/>
            <w:permStart w:id="1401633260" w:edGrp="everyone" w:colFirst="4" w:colLast="4"/>
            <w:permStart w:id="1910847330" w:edGrp="everyone" w:colFirst="5" w:colLast="5"/>
            <w:permEnd w:id="1844315295"/>
            <w:permEnd w:id="1565596709"/>
            <w:permEnd w:id="1285715584"/>
          </w:p>
        </w:tc>
        <w:tc>
          <w:tcPr>
            <w:tcW w:w="4670" w:type="dxa"/>
            <w:gridSpan w:val="2"/>
          </w:tcPr>
          <w:p w14:paraId="6A435E5C" w14:textId="77777777" w:rsidR="00533971" w:rsidRPr="009C0C34" w:rsidRDefault="00533971" w:rsidP="0053397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14:paraId="3587D507" w14:textId="77777777" w:rsidR="00533971" w:rsidRPr="009C0C34" w:rsidRDefault="00A31DEA" w:rsidP="005339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9.7 </w:t>
            </w:r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Licence pro server mail </w:t>
            </w:r>
            <w:proofErr w:type="spellStart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security</w:t>
            </w:r>
            <w:proofErr w:type="spellEnd"/>
            <w:r w:rsidR="00533971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let</w:t>
            </w:r>
            <w:r w:rsidR="000B7BB9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2ks</w:t>
            </w:r>
          </w:p>
          <w:p w14:paraId="3704382C" w14:textId="77777777" w:rsidR="00533971" w:rsidRPr="009C0C34" w:rsidRDefault="00533971" w:rsidP="005339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14:paraId="37EBC687" w14:textId="77777777" w:rsidR="00533971" w:rsidRPr="009C0C34" w:rsidRDefault="00533971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B2BFB03" w14:textId="77777777" w:rsidR="00533971" w:rsidRPr="009C0C34" w:rsidRDefault="00533971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149975B" w14:textId="77777777" w:rsidR="00533971" w:rsidRPr="009C0C34" w:rsidRDefault="00CE3212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C3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  <w:r w:rsidR="00C8046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  <w:r w:rsidRPr="009C0C3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 uveďte cenu</w:t>
            </w:r>
          </w:p>
        </w:tc>
      </w:tr>
      <w:tr w:rsidR="00533971" w:rsidRPr="009C0C34" w14:paraId="2950A698" w14:textId="77777777" w:rsidTr="00213687">
        <w:tc>
          <w:tcPr>
            <w:tcW w:w="1269" w:type="dxa"/>
          </w:tcPr>
          <w:p w14:paraId="6E45D498" w14:textId="77777777" w:rsidR="00533971" w:rsidRPr="009C0C34" w:rsidRDefault="00533971" w:rsidP="00533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11470212" w:edGrp="everyone" w:colFirst="3" w:colLast="3"/>
            <w:permStart w:id="1337150734" w:edGrp="everyone" w:colFirst="4" w:colLast="4"/>
            <w:permEnd w:id="342635139"/>
            <w:permEnd w:id="1401633260"/>
            <w:permEnd w:id="1910847330"/>
          </w:p>
        </w:tc>
        <w:tc>
          <w:tcPr>
            <w:tcW w:w="4670" w:type="dxa"/>
            <w:gridSpan w:val="2"/>
          </w:tcPr>
          <w:p w14:paraId="07F9AB5B" w14:textId="77777777" w:rsidR="00533971" w:rsidRPr="009C0C34" w:rsidRDefault="00533971" w:rsidP="00533971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14:paraId="102F7756" w14:textId="77777777" w:rsidR="000B7BB9" w:rsidRPr="009C0C34" w:rsidRDefault="00A31DEA" w:rsidP="000B7B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9.8 </w:t>
            </w:r>
            <w:r w:rsidR="000B7BB9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Licence pro server </w:t>
            </w:r>
            <w:proofErr w:type="spellStart"/>
            <w:r w:rsidR="000B7BB9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File</w:t>
            </w:r>
            <w:proofErr w:type="spellEnd"/>
            <w:r w:rsidR="000B7BB9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B7BB9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security</w:t>
            </w:r>
            <w:proofErr w:type="spellEnd"/>
            <w:r w:rsidR="000B7BB9"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let         2ks</w:t>
            </w:r>
          </w:p>
          <w:p w14:paraId="0801D757" w14:textId="77777777" w:rsidR="00533971" w:rsidRPr="009C0C34" w:rsidRDefault="00533971" w:rsidP="00533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14:paraId="49AEE7D1" w14:textId="77777777" w:rsidR="00533971" w:rsidRPr="009C0C34" w:rsidRDefault="00533971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6001424" w14:textId="77777777" w:rsidR="00533971" w:rsidRPr="009C0C34" w:rsidRDefault="00533971" w:rsidP="005339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C119366" w14:textId="77777777" w:rsidR="00533971" w:rsidRPr="009C0C34" w:rsidRDefault="00CE3212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44407771" w:edGrp="everyone"/>
            <w:r w:rsidRPr="009C0C3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  <w:r w:rsidR="00C8046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  <w:r w:rsidRPr="009C0C3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 uveďte cenu</w:t>
            </w:r>
            <w:permEnd w:id="1044407771"/>
          </w:p>
        </w:tc>
      </w:tr>
      <w:tr w:rsidR="000B7BB9" w:rsidRPr="00DF0D31" w14:paraId="040CDDBE" w14:textId="77777777" w:rsidTr="00213687">
        <w:trPr>
          <w:trHeight w:val="314"/>
        </w:trPr>
        <w:tc>
          <w:tcPr>
            <w:tcW w:w="1286" w:type="dxa"/>
            <w:gridSpan w:val="2"/>
          </w:tcPr>
          <w:p w14:paraId="1613D656" w14:textId="77777777" w:rsidR="000B7BB9" w:rsidRPr="00DF0D31" w:rsidRDefault="000B7BB9" w:rsidP="000B7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043715" w:edGrp="everyone" w:colFirst="3" w:colLast="3"/>
            <w:permStart w:id="809457143" w:edGrp="everyone" w:colFirst="4" w:colLast="4"/>
            <w:permEnd w:id="811470212"/>
            <w:permEnd w:id="1337150734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61" w:type="dxa"/>
            <w:gridSpan w:val="2"/>
          </w:tcPr>
          <w:p w14:paraId="12124ECD" w14:textId="77777777" w:rsidR="000B7BB9" w:rsidRPr="00DF0D31" w:rsidRDefault="000B7BB9" w:rsidP="00D84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Práce – montáž a instalace serverů </w:t>
            </w:r>
            <w:r w:rsidR="00D01813">
              <w:rPr>
                <w:rFonts w:ascii="Times New Roman" w:hAnsi="Times New Roman" w:cs="Times New Roman"/>
                <w:b/>
                <w:sz w:val="24"/>
                <w:szCs w:val="24"/>
              </w:rPr>
              <w:t>200 hodin</w:t>
            </w:r>
          </w:p>
        </w:tc>
        <w:tc>
          <w:tcPr>
            <w:tcW w:w="4818" w:type="dxa"/>
            <w:gridSpan w:val="2"/>
          </w:tcPr>
          <w:p w14:paraId="6365D2BB" w14:textId="77777777" w:rsidR="000B7BB9" w:rsidRPr="002020D8" w:rsidRDefault="00A31DEA" w:rsidP="000B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10.1 </w:t>
            </w:r>
            <w:r w:rsidR="000B7BB9" w:rsidRPr="000B7BB9">
              <w:rPr>
                <w:rFonts w:ascii="Times New Roman" w:hAnsi="Times New Roman" w:cs="Times New Roman"/>
                <w:sz w:val="24"/>
                <w:szCs w:val="24"/>
              </w:rPr>
              <w:t>nastavení serveru, Domény, DNS, Nastave</w:t>
            </w:r>
            <w:r w:rsidR="0019009F">
              <w:rPr>
                <w:rFonts w:ascii="Times New Roman" w:hAnsi="Times New Roman" w:cs="Times New Roman"/>
                <w:sz w:val="24"/>
                <w:szCs w:val="24"/>
              </w:rPr>
              <w:t>ní uživatelských oprávnění pro 5</w:t>
            </w:r>
            <w:r w:rsidR="000B7BB9" w:rsidRPr="000B7BB9">
              <w:rPr>
                <w:rFonts w:ascii="Times New Roman" w:hAnsi="Times New Roman" w:cs="Times New Roman"/>
                <w:sz w:val="24"/>
                <w:szCs w:val="24"/>
              </w:rPr>
              <w:t>00 uživatelů, skupin, atd.</w:t>
            </w:r>
          </w:p>
        </w:tc>
        <w:tc>
          <w:tcPr>
            <w:tcW w:w="855" w:type="dxa"/>
          </w:tcPr>
          <w:p w14:paraId="54523BFB" w14:textId="77777777" w:rsidR="000B7BB9" w:rsidRDefault="000B7BB9" w:rsidP="000B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1D3E32C" w14:textId="77777777" w:rsidR="000B7BB9" w:rsidRDefault="000B7BB9" w:rsidP="000B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8BF0AC4" w14:textId="77777777" w:rsidR="000B7BB9" w:rsidRPr="00DF0D31" w:rsidRDefault="0019009F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0B7BB9" w:rsidRPr="00DF0D31" w14:paraId="03EE92C9" w14:textId="77777777" w:rsidTr="00213687">
        <w:tc>
          <w:tcPr>
            <w:tcW w:w="1286" w:type="dxa"/>
            <w:gridSpan w:val="2"/>
          </w:tcPr>
          <w:p w14:paraId="7CA38202" w14:textId="77777777" w:rsidR="000B7BB9" w:rsidRPr="00DF0D31" w:rsidRDefault="000B7BB9" w:rsidP="000B7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36639658"/>
            <w:permStart w:id="891752029" w:edGrp="everyone" w:colFirst="3" w:colLast="3"/>
            <w:permStart w:id="465790522" w:edGrp="everyone" w:colFirst="4" w:colLast="4"/>
            <w:permEnd w:id="18043715"/>
            <w:permEnd w:id="809457143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61" w:type="dxa"/>
            <w:gridSpan w:val="2"/>
          </w:tcPr>
          <w:p w14:paraId="27BF8B94" w14:textId="77777777" w:rsidR="000B7BB9" w:rsidRPr="00DF0D31" w:rsidRDefault="000B7BB9" w:rsidP="000B7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Router</w:t>
            </w:r>
          </w:p>
        </w:tc>
        <w:tc>
          <w:tcPr>
            <w:tcW w:w="4818" w:type="dxa"/>
            <w:gridSpan w:val="2"/>
          </w:tcPr>
          <w:p w14:paraId="7A5A6230" w14:textId="77777777" w:rsidR="000B7BB9" w:rsidRPr="002020D8" w:rsidRDefault="00A31DEA" w:rsidP="00855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11.1 </w:t>
            </w:r>
            <w:r w:rsidR="000B7BB9" w:rsidRPr="000B7BB9">
              <w:rPr>
                <w:rFonts w:ascii="Times New Roman" w:hAnsi="Times New Roman" w:cs="Times New Roman"/>
                <w:sz w:val="24"/>
                <w:szCs w:val="24"/>
              </w:rPr>
              <w:t xml:space="preserve">10xGb 1xSFP, </w:t>
            </w:r>
          </w:p>
        </w:tc>
        <w:tc>
          <w:tcPr>
            <w:tcW w:w="855" w:type="dxa"/>
          </w:tcPr>
          <w:p w14:paraId="7875B8D4" w14:textId="77777777" w:rsidR="000B7BB9" w:rsidRDefault="000B7BB9" w:rsidP="000B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740A4B6" w14:textId="77777777" w:rsidR="000B7BB9" w:rsidRDefault="000B7BB9" w:rsidP="000B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5FBB228" w14:textId="77777777" w:rsidR="000B7BB9" w:rsidRPr="00DF0D31" w:rsidRDefault="000B7BB9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55095807" w:edGrp="everyone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  <w:permEnd w:id="355095807"/>
          </w:p>
        </w:tc>
      </w:tr>
      <w:tr w:rsidR="007D1959" w:rsidRPr="00DF0D31" w14:paraId="5537D873" w14:textId="77777777" w:rsidTr="00213687">
        <w:tc>
          <w:tcPr>
            <w:tcW w:w="1286" w:type="dxa"/>
            <w:gridSpan w:val="2"/>
          </w:tcPr>
          <w:p w14:paraId="7281CBDC" w14:textId="77777777" w:rsidR="007D1959" w:rsidRPr="00DF0D31" w:rsidRDefault="007D1959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67588475" w:edGrp="everyone" w:colFirst="1" w:colLast="1"/>
            <w:permStart w:id="1294479368" w:edGrp="everyone" w:colFirst="3" w:colLast="3"/>
            <w:permStart w:id="2033468586" w:edGrp="everyone" w:colFirst="4" w:colLast="4"/>
            <w:permEnd w:id="891752029"/>
            <w:permEnd w:id="465790522"/>
          </w:p>
        </w:tc>
        <w:tc>
          <w:tcPr>
            <w:tcW w:w="4661" w:type="dxa"/>
            <w:gridSpan w:val="2"/>
          </w:tcPr>
          <w:p w14:paraId="7876A284" w14:textId="77777777" w:rsidR="007D1959" w:rsidRPr="00DF0D31" w:rsidRDefault="007D1959" w:rsidP="009112A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</w:p>
        </w:tc>
        <w:tc>
          <w:tcPr>
            <w:tcW w:w="4818" w:type="dxa"/>
            <w:gridSpan w:val="2"/>
          </w:tcPr>
          <w:p w14:paraId="7A459BDC" w14:textId="77777777" w:rsidR="007D1959" w:rsidRPr="002020D8" w:rsidRDefault="00A31DEA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11.2 </w:t>
            </w:r>
            <w:r w:rsidR="007D1959">
              <w:rPr>
                <w:rFonts w:ascii="Times New Roman" w:hAnsi="Times New Roman" w:cs="Times New Roman"/>
                <w:sz w:val="24"/>
                <w:szCs w:val="24"/>
              </w:rPr>
              <w:t xml:space="preserve">Podpora </w:t>
            </w:r>
            <w:proofErr w:type="spellStart"/>
            <w:r w:rsidR="007D1959" w:rsidRPr="000B7BB9">
              <w:rPr>
                <w:rFonts w:ascii="Times New Roman" w:hAnsi="Times New Roman" w:cs="Times New Roman"/>
                <w:sz w:val="24"/>
                <w:szCs w:val="24"/>
              </w:rPr>
              <w:t>Flow</w:t>
            </w:r>
            <w:proofErr w:type="spellEnd"/>
            <w:r w:rsidR="007D1959">
              <w:rPr>
                <w:rFonts w:ascii="Times New Roman" w:hAnsi="Times New Roman" w:cs="Times New Roman"/>
                <w:sz w:val="24"/>
                <w:szCs w:val="24"/>
              </w:rPr>
              <w:t xml:space="preserve"> V9</w:t>
            </w:r>
          </w:p>
        </w:tc>
        <w:tc>
          <w:tcPr>
            <w:tcW w:w="855" w:type="dxa"/>
          </w:tcPr>
          <w:p w14:paraId="5B793524" w14:textId="77777777" w:rsidR="007D1959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3F88769" w14:textId="77777777" w:rsidR="007D1959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06F9F1D" w14:textId="77777777" w:rsidR="007D1959" w:rsidRPr="00DF0D31" w:rsidRDefault="007D1959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D1959" w:rsidRPr="00DF0D31" w14:paraId="204AE24D" w14:textId="77777777" w:rsidTr="00213687">
        <w:tc>
          <w:tcPr>
            <w:tcW w:w="1286" w:type="dxa"/>
            <w:gridSpan w:val="2"/>
          </w:tcPr>
          <w:p w14:paraId="5A77A777" w14:textId="77777777" w:rsidR="007D1959" w:rsidRPr="00DF0D31" w:rsidRDefault="007D1959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71879188" w:edGrp="everyone" w:colFirst="1" w:colLast="1"/>
            <w:permStart w:id="1450844397" w:edGrp="everyone" w:colFirst="3" w:colLast="3"/>
            <w:permStart w:id="59260518" w:edGrp="everyone" w:colFirst="4" w:colLast="4"/>
            <w:permEnd w:id="1867588475"/>
            <w:permEnd w:id="1294479368"/>
            <w:permEnd w:id="2033468586"/>
          </w:p>
        </w:tc>
        <w:tc>
          <w:tcPr>
            <w:tcW w:w="4661" w:type="dxa"/>
            <w:gridSpan w:val="2"/>
          </w:tcPr>
          <w:p w14:paraId="3B6076EB" w14:textId="77777777" w:rsidR="007D1959" w:rsidRPr="00DF0D31" w:rsidRDefault="007D1959" w:rsidP="007D1959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</w:p>
        </w:tc>
        <w:tc>
          <w:tcPr>
            <w:tcW w:w="4818" w:type="dxa"/>
            <w:gridSpan w:val="2"/>
          </w:tcPr>
          <w:p w14:paraId="7EBEE46B" w14:textId="77777777" w:rsidR="007D1959" w:rsidRPr="002020D8" w:rsidRDefault="00A31DEA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11.3 </w:t>
            </w:r>
            <w:r w:rsidR="007D1959">
              <w:rPr>
                <w:rFonts w:ascii="Times New Roman" w:hAnsi="Times New Roman" w:cs="Times New Roman"/>
                <w:sz w:val="24"/>
                <w:szCs w:val="24"/>
              </w:rPr>
              <w:t>Záruka 5let</w:t>
            </w:r>
          </w:p>
        </w:tc>
        <w:tc>
          <w:tcPr>
            <w:tcW w:w="855" w:type="dxa"/>
          </w:tcPr>
          <w:p w14:paraId="7C4DCEE9" w14:textId="77777777" w:rsidR="007D1959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007AC2A" w14:textId="77777777" w:rsidR="007D1959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164BA46" w14:textId="77777777" w:rsidR="007D1959" w:rsidRPr="00DF0D31" w:rsidRDefault="00963834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030054535" w:edGrp="everyone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  <w:permEnd w:id="2030054535"/>
          </w:p>
        </w:tc>
      </w:tr>
      <w:bookmarkEnd w:id="1"/>
      <w:tr w:rsidR="007D1959" w:rsidRPr="00DF0D31" w14:paraId="08E2A917" w14:textId="77777777" w:rsidTr="00213687">
        <w:tc>
          <w:tcPr>
            <w:tcW w:w="1286" w:type="dxa"/>
            <w:gridSpan w:val="2"/>
          </w:tcPr>
          <w:p w14:paraId="73D879C3" w14:textId="77777777" w:rsidR="007D1959" w:rsidRPr="00DF0D31" w:rsidRDefault="007D1959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97635840" w:edGrp="everyone" w:colFirst="3" w:colLast="3"/>
            <w:permStart w:id="904484630" w:edGrp="everyone" w:colFirst="4" w:colLast="4"/>
            <w:permEnd w:id="471879188"/>
            <w:permEnd w:id="1450844397"/>
            <w:permEnd w:id="5926051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61" w:type="dxa"/>
            <w:gridSpan w:val="2"/>
          </w:tcPr>
          <w:p w14:paraId="52C42D38" w14:textId="77777777" w:rsidR="007D1959" w:rsidRPr="00DF0D31" w:rsidRDefault="007D1959" w:rsidP="007D1959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Sonda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NetFlow</w:t>
            </w:r>
            <w:proofErr w:type="spellEnd"/>
          </w:p>
        </w:tc>
        <w:tc>
          <w:tcPr>
            <w:tcW w:w="4818" w:type="dxa"/>
            <w:gridSpan w:val="2"/>
          </w:tcPr>
          <w:p w14:paraId="4B078F17" w14:textId="77777777" w:rsidR="007D1959" w:rsidRPr="000B7BB9" w:rsidRDefault="00A31DEA" w:rsidP="007D19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12.1 </w:t>
            </w:r>
            <w:r w:rsidR="007D1959" w:rsidRPr="000B7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Sonda pro sběr </w:t>
            </w:r>
            <w:proofErr w:type="spellStart"/>
            <w:r w:rsidR="007D1959" w:rsidRPr="000B7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Flow</w:t>
            </w:r>
            <w:proofErr w:type="spellEnd"/>
            <w:r w:rsidR="007D1959" w:rsidRPr="000B7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dat 500 uživatelů a 3 měsíce dat zpětně</w:t>
            </w:r>
          </w:p>
        </w:tc>
        <w:tc>
          <w:tcPr>
            <w:tcW w:w="855" w:type="dxa"/>
          </w:tcPr>
          <w:p w14:paraId="7C0945B6" w14:textId="77777777" w:rsidR="007D1959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AC44797" w14:textId="77777777" w:rsidR="007D1959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6FB11B2" w14:textId="77777777" w:rsidR="007D1959" w:rsidRPr="00DF0D31" w:rsidRDefault="007D1959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D1959" w:rsidRPr="00DF0D31" w14:paraId="3F2C806A" w14:textId="77777777" w:rsidTr="00213687">
        <w:tc>
          <w:tcPr>
            <w:tcW w:w="1286" w:type="dxa"/>
            <w:gridSpan w:val="2"/>
          </w:tcPr>
          <w:p w14:paraId="7A7D9F82" w14:textId="77777777" w:rsidR="007D1959" w:rsidRPr="00DF0D31" w:rsidRDefault="007D1959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79836219" w:edGrp="everyone" w:colFirst="3" w:colLast="3"/>
            <w:permStart w:id="2085708412" w:edGrp="everyone" w:colFirst="4" w:colLast="4"/>
            <w:permEnd w:id="1497635840"/>
            <w:permEnd w:id="904484630"/>
          </w:p>
        </w:tc>
        <w:tc>
          <w:tcPr>
            <w:tcW w:w="4661" w:type="dxa"/>
            <w:gridSpan w:val="2"/>
          </w:tcPr>
          <w:p w14:paraId="405D3B5B" w14:textId="77777777" w:rsidR="007D1959" w:rsidRPr="00DF0D31" w:rsidRDefault="007D1959" w:rsidP="007D1959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53BAF916" w14:textId="55FC6AC1" w:rsidR="007D1959" w:rsidRPr="000B7BB9" w:rsidRDefault="00A31DEA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 HW,</w:t>
            </w:r>
            <w:r w:rsidR="00204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SW virtualizovaná sonda</w:t>
            </w:r>
          </w:p>
        </w:tc>
        <w:tc>
          <w:tcPr>
            <w:tcW w:w="855" w:type="dxa"/>
          </w:tcPr>
          <w:p w14:paraId="46F29177" w14:textId="77777777" w:rsidR="007D1959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2C35F37" w14:textId="77777777" w:rsidR="007D1959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C28AAC7" w14:textId="77777777" w:rsidR="007D1959" w:rsidRDefault="00963834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834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213687" w:rsidRPr="00DF0D31" w14:paraId="479A2588" w14:textId="77777777" w:rsidTr="00213687">
        <w:tc>
          <w:tcPr>
            <w:tcW w:w="1286" w:type="dxa"/>
            <w:gridSpan w:val="2"/>
          </w:tcPr>
          <w:p w14:paraId="2947408B" w14:textId="77777777" w:rsidR="00213687" w:rsidRPr="00DF0D31" w:rsidRDefault="00213687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21455344" w:edGrp="everyone" w:colFirst="3" w:colLast="3"/>
            <w:permStart w:id="154152218" w:edGrp="everyone" w:colFirst="4" w:colLast="4"/>
            <w:permEnd w:id="779836219"/>
            <w:permEnd w:id="2085708412"/>
          </w:p>
        </w:tc>
        <w:tc>
          <w:tcPr>
            <w:tcW w:w="4661" w:type="dxa"/>
            <w:gridSpan w:val="2"/>
          </w:tcPr>
          <w:p w14:paraId="2D83ECC3" w14:textId="77777777" w:rsidR="00213687" w:rsidRPr="00332BF6" w:rsidRDefault="00213687" w:rsidP="007D1959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391ECDA1" w14:textId="77777777" w:rsidR="00213687" w:rsidRPr="000B7BB9" w:rsidRDefault="00213687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12.3 </w:t>
            </w:r>
            <w:r w:rsidRPr="000B7B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Podpora 5 let </w:t>
            </w:r>
          </w:p>
        </w:tc>
        <w:tc>
          <w:tcPr>
            <w:tcW w:w="855" w:type="dxa"/>
          </w:tcPr>
          <w:p w14:paraId="6DC37CB1" w14:textId="77777777" w:rsidR="00213687" w:rsidRDefault="00213687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F937F05" w14:textId="77777777" w:rsidR="00213687" w:rsidRDefault="00213687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87CD23C" w14:textId="77777777" w:rsidR="00213687" w:rsidRDefault="00213687" w:rsidP="00213687">
            <w:pPr>
              <w:jc w:val="center"/>
            </w:pPr>
            <w:r w:rsidRPr="003E0199">
              <w:t>-------------</w:t>
            </w:r>
          </w:p>
        </w:tc>
      </w:tr>
      <w:tr w:rsidR="00213687" w:rsidRPr="00DF0D31" w14:paraId="7C463425" w14:textId="77777777" w:rsidTr="00213687">
        <w:tc>
          <w:tcPr>
            <w:tcW w:w="1286" w:type="dxa"/>
            <w:gridSpan w:val="2"/>
          </w:tcPr>
          <w:p w14:paraId="7F9EB528" w14:textId="77777777" w:rsidR="00213687" w:rsidRPr="00DF0D31" w:rsidRDefault="00213687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39506876" w:edGrp="everyone" w:colFirst="3" w:colLast="3"/>
            <w:permStart w:id="254567917" w:edGrp="everyone" w:colFirst="4" w:colLast="4"/>
            <w:permStart w:id="1793347945" w:edGrp="everyone" w:colFirst="5" w:colLast="5"/>
            <w:permEnd w:id="321455344"/>
            <w:permEnd w:id="154152218"/>
          </w:p>
        </w:tc>
        <w:tc>
          <w:tcPr>
            <w:tcW w:w="4661" w:type="dxa"/>
            <w:gridSpan w:val="2"/>
          </w:tcPr>
          <w:p w14:paraId="0698CF2C" w14:textId="77777777" w:rsidR="00213687" w:rsidRPr="00332BF6" w:rsidRDefault="00213687" w:rsidP="007D1959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2F508667" w14:textId="77777777" w:rsidR="00213687" w:rsidRPr="002020D8" w:rsidRDefault="00213687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12.4 Záruka </w:t>
            </w:r>
            <w:r w:rsidR="00963834">
              <w:rPr>
                <w:rFonts w:ascii="Times New Roman" w:hAnsi="Times New Roman" w:cs="Times New Roman"/>
                <w:sz w:val="24"/>
                <w:szCs w:val="24"/>
              </w:rPr>
              <w:t xml:space="preserve">minimálně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let</w:t>
            </w:r>
          </w:p>
        </w:tc>
        <w:tc>
          <w:tcPr>
            <w:tcW w:w="855" w:type="dxa"/>
          </w:tcPr>
          <w:p w14:paraId="3F40F8D5" w14:textId="77777777" w:rsidR="00213687" w:rsidRDefault="00213687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A96CDEF" w14:textId="77777777" w:rsidR="00213687" w:rsidRDefault="00213687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6671966" w14:textId="77777777" w:rsidR="00213687" w:rsidRDefault="00963834" w:rsidP="00213687">
            <w:pPr>
              <w:jc w:val="center"/>
            </w:pPr>
            <w:r>
              <w:t>**</w:t>
            </w:r>
          </w:p>
        </w:tc>
      </w:tr>
      <w:tr w:rsidR="007D1959" w:rsidRPr="00DF0D31" w14:paraId="2D62A81D" w14:textId="77777777" w:rsidTr="00213687">
        <w:trPr>
          <w:trHeight w:val="535"/>
        </w:trPr>
        <w:tc>
          <w:tcPr>
            <w:tcW w:w="1286" w:type="dxa"/>
            <w:gridSpan w:val="2"/>
          </w:tcPr>
          <w:p w14:paraId="2C4B6455" w14:textId="77777777" w:rsidR="007D1959" w:rsidRPr="00DF0D31" w:rsidRDefault="007D1959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40041575" w:edGrp="everyone" w:colFirst="3" w:colLast="3"/>
            <w:permStart w:id="1710509186" w:edGrp="everyone" w:colFirst="4" w:colLast="4"/>
            <w:permStart w:id="1626963281" w:edGrp="everyone" w:colFirst="5" w:colLast="5"/>
            <w:permEnd w:id="1439506876"/>
            <w:permEnd w:id="254567917"/>
            <w:permEnd w:id="179334794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61" w:type="dxa"/>
            <w:gridSpan w:val="2"/>
          </w:tcPr>
          <w:p w14:paraId="6354D224" w14:textId="77777777" w:rsidR="007D1959" w:rsidRPr="00DF0D31" w:rsidRDefault="007D1959" w:rsidP="007D1959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WIFI 15ks</w:t>
            </w:r>
          </w:p>
        </w:tc>
        <w:tc>
          <w:tcPr>
            <w:tcW w:w="4818" w:type="dxa"/>
            <w:gridSpan w:val="2"/>
          </w:tcPr>
          <w:p w14:paraId="480E90EF" w14:textId="4F985D15" w:rsidR="007D1959" w:rsidRPr="002020D8" w:rsidRDefault="00A31DEA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  <w:r w:rsidR="00204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D1959">
              <w:rPr>
                <w:rFonts w:ascii="Times New Roman" w:hAnsi="Times New Roman" w:cs="Times New Roman"/>
                <w:sz w:val="24"/>
                <w:szCs w:val="24"/>
              </w:rPr>
              <w:t>Dual</w:t>
            </w:r>
            <w:proofErr w:type="spellEnd"/>
            <w:r w:rsidR="007D1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D1959">
              <w:rPr>
                <w:rFonts w:ascii="Times New Roman" w:hAnsi="Times New Roman" w:cs="Times New Roman"/>
                <w:sz w:val="24"/>
                <w:szCs w:val="24"/>
              </w:rPr>
              <w:t>Radio</w:t>
            </w:r>
            <w:proofErr w:type="spellEnd"/>
            <w:r w:rsidR="007D1959">
              <w:rPr>
                <w:rFonts w:ascii="Times New Roman" w:hAnsi="Times New Roman" w:cs="Times New Roman"/>
                <w:sz w:val="24"/>
                <w:szCs w:val="24"/>
              </w:rPr>
              <w:t xml:space="preserve"> AC 2x2:2/3x3:3 MU-MIMO</w:t>
            </w:r>
          </w:p>
        </w:tc>
        <w:tc>
          <w:tcPr>
            <w:tcW w:w="855" w:type="dxa"/>
          </w:tcPr>
          <w:p w14:paraId="71DB0334" w14:textId="77777777" w:rsidR="007D1959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A16CEAF" w14:textId="77777777" w:rsidR="007D1959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80405E3" w14:textId="77777777" w:rsidR="007D1959" w:rsidRDefault="007D1959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7D1959" w:rsidRPr="00DF0D31" w14:paraId="0640C831" w14:textId="77777777" w:rsidTr="00213687">
        <w:tc>
          <w:tcPr>
            <w:tcW w:w="1286" w:type="dxa"/>
            <w:gridSpan w:val="2"/>
          </w:tcPr>
          <w:p w14:paraId="3CD8216C" w14:textId="77777777" w:rsidR="007D1959" w:rsidRPr="00DF0D31" w:rsidRDefault="007D1959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78174117" w:edGrp="everyone" w:colFirst="1" w:colLast="1"/>
            <w:permStart w:id="463212041" w:edGrp="everyone" w:colFirst="3" w:colLast="3"/>
            <w:permStart w:id="1301376682" w:edGrp="everyone" w:colFirst="4" w:colLast="4"/>
            <w:permEnd w:id="640041575"/>
            <w:permEnd w:id="1710509186"/>
            <w:permEnd w:id="1626963281"/>
          </w:p>
        </w:tc>
        <w:tc>
          <w:tcPr>
            <w:tcW w:w="4661" w:type="dxa"/>
            <w:gridSpan w:val="2"/>
          </w:tcPr>
          <w:p w14:paraId="4A87119D" w14:textId="77777777" w:rsidR="007D1959" w:rsidRPr="00DF0D31" w:rsidRDefault="007D1959" w:rsidP="009112A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</w:p>
        </w:tc>
        <w:tc>
          <w:tcPr>
            <w:tcW w:w="4818" w:type="dxa"/>
            <w:gridSpan w:val="2"/>
          </w:tcPr>
          <w:p w14:paraId="3ABB84A9" w14:textId="77777777" w:rsidR="007D1959" w:rsidRPr="002020D8" w:rsidRDefault="00A31DEA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13.2 </w:t>
            </w:r>
            <w:r w:rsidR="007D1959">
              <w:rPr>
                <w:rFonts w:ascii="Times New Roman" w:hAnsi="Times New Roman" w:cs="Times New Roman"/>
                <w:sz w:val="24"/>
                <w:szCs w:val="24"/>
              </w:rPr>
              <w:t xml:space="preserve">Integrovaná funkce </w:t>
            </w:r>
            <w:proofErr w:type="spellStart"/>
            <w:r w:rsidR="007D1959">
              <w:rPr>
                <w:rFonts w:ascii="Times New Roman" w:hAnsi="Times New Roman" w:cs="Times New Roman"/>
                <w:sz w:val="24"/>
                <w:szCs w:val="24"/>
              </w:rPr>
              <w:t>controller</w:t>
            </w:r>
            <w:proofErr w:type="spellEnd"/>
          </w:p>
        </w:tc>
        <w:tc>
          <w:tcPr>
            <w:tcW w:w="855" w:type="dxa"/>
          </w:tcPr>
          <w:p w14:paraId="46DD0BF4" w14:textId="77777777" w:rsidR="007D1959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9207133" w14:textId="77777777" w:rsidR="007D1959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CA37809" w14:textId="77777777" w:rsidR="007D1959" w:rsidRDefault="00963834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834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D1959" w:rsidRPr="00DF0D31" w14:paraId="03CCD172" w14:textId="77777777" w:rsidTr="00213687">
        <w:tc>
          <w:tcPr>
            <w:tcW w:w="1286" w:type="dxa"/>
            <w:gridSpan w:val="2"/>
          </w:tcPr>
          <w:p w14:paraId="7E4CA7E2" w14:textId="77777777" w:rsidR="007D1959" w:rsidRPr="00DF0D31" w:rsidRDefault="007D1959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72429766" w:edGrp="everyone" w:colFirst="1" w:colLast="1"/>
            <w:permStart w:id="116392592" w:edGrp="everyone" w:colFirst="3" w:colLast="3"/>
            <w:permStart w:id="1441814085" w:edGrp="everyone" w:colFirst="4" w:colLast="4"/>
            <w:permEnd w:id="478174117"/>
            <w:permEnd w:id="463212041"/>
            <w:permEnd w:id="1301376682"/>
          </w:p>
        </w:tc>
        <w:tc>
          <w:tcPr>
            <w:tcW w:w="4661" w:type="dxa"/>
            <w:gridSpan w:val="2"/>
          </w:tcPr>
          <w:p w14:paraId="5DD1901F" w14:textId="77777777" w:rsidR="007D1959" w:rsidRPr="00DF0D31" w:rsidRDefault="007D1959" w:rsidP="007D1959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</w:p>
        </w:tc>
        <w:tc>
          <w:tcPr>
            <w:tcW w:w="4818" w:type="dxa"/>
            <w:gridSpan w:val="2"/>
          </w:tcPr>
          <w:p w14:paraId="4B92DB63" w14:textId="77777777" w:rsidR="007D1959" w:rsidRPr="002020D8" w:rsidRDefault="00A31DEA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13.3 </w:t>
            </w:r>
            <w:r w:rsidR="007D1959">
              <w:rPr>
                <w:rFonts w:ascii="Times New Roman" w:hAnsi="Times New Roman" w:cs="Times New Roman"/>
                <w:sz w:val="24"/>
                <w:szCs w:val="24"/>
              </w:rPr>
              <w:t xml:space="preserve">Záruka </w:t>
            </w:r>
            <w:r w:rsidR="00963834">
              <w:rPr>
                <w:rFonts w:ascii="Times New Roman" w:hAnsi="Times New Roman" w:cs="Times New Roman"/>
                <w:sz w:val="24"/>
                <w:szCs w:val="24"/>
              </w:rPr>
              <w:t xml:space="preserve">minimálně </w:t>
            </w:r>
            <w:r w:rsidR="007D1959">
              <w:rPr>
                <w:rFonts w:ascii="Times New Roman" w:hAnsi="Times New Roman" w:cs="Times New Roman"/>
                <w:sz w:val="24"/>
                <w:szCs w:val="24"/>
              </w:rPr>
              <w:t>5 let</w:t>
            </w:r>
          </w:p>
        </w:tc>
        <w:tc>
          <w:tcPr>
            <w:tcW w:w="855" w:type="dxa"/>
          </w:tcPr>
          <w:p w14:paraId="5BF754E8" w14:textId="77777777" w:rsidR="007D1959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A81305B" w14:textId="77777777" w:rsidR="007D1959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928F85E" w14:textId="77777777" w:rsidR="007D1959" w:rsidRPr="00DF0D31" w:rsidRDefault="00963834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65904955" w:edGrp="everyone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  <w:permEnd w:id="1865904955"/>
          </w:p>
        </w:tc>
      </w:tr>
      <w:tr w:rsidR="007D1959" w:rsidRPr="00DF0D31" w14:paraId="7E252823" w14:textId="77777777" w:rsidTr="00213687">
        <w:tc>
          <w:tcPr>
            <w:tcW w:w="1286" w:type="dxa"/>
            <w:gridSpan w:val="2"/>
          </w:tcPr>
          <w:p w14:paraId="638BA4BB" w14:textId="77777777" w:rsidR="007D1959" w:rsidRPr="00DF0D31" w:rsidRDefault="007D1959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88587125" w:edGrp="everyone" w:colFirst="3" w:colLast="3"/>
            <w:permStart w:id="1625781431" w:edGrp="everyone" w:colFirst="4" w:colLast="4"/>
            <w:permEnd w:id="1472429766"/>
            <w:permEnd w:id="116392592"/>
            <w:permEnd w:id="1441814085"/>
          </w:p>
        </w:tc>
        <w:tc>
          <w:tcPr>
            <w:tcW w:w="4661" w:type="dxa"/>
            <w:gridSpan w:val="2"/>
          </w:tcPr>
          <w:p w14:paraId="7F3B7B1D" w14:textId="77777777" w:rsidR="007D1959" w:rsidRPr="00DF0D31" w:rsidRDefault="007D1959" w:rsidP="007D1959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27EEF7EE" w14:textId="77777777" w:rsidR="007D1959" w:rsidRPr="002020D8" w:rsidRDefault="00A31DEA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13.4 </w:t>
            </w:r>
            <w:r w:rsidR="007D1959">
              <w:rPr>
                <w:rFonts w:ascii="Times New Roman" w:hAnsi="Times New Roman" w:cs="Times New Roman"/>
                <w:sz w:val="24"/>
                <w:szCs w:val="24"/>
              </w:rPr>
              <w:t>Minimálně 3SSID</w:t>
            </w:r>
          </w:p>
        </w:tc>
        <w:tc>
          <w:tcPr>
            <w:tcW w:w="855" w:type="dxa"/>
          </w:tcPr>
          <w:p w14:paraId="15AA2A9F" w14:textId="77777777" w:rsidR="007D1959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C31E257" w14:textId="77777777" w:rsidR="007D1959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0C4EF82" w14:textId="77777777" w:rsidR="007D1959" w:rsidRPr="00DF0D31" w:rsidRDefault="007D1959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A66E7" w:rsidRPr="00DF0D31" w14:paraId="093CCD35" w14:textId="77777777" w:rsidTr="00213687">
        <w:tc>
          <w:tcPr>
            <w:tcW w:w="1286" w:type="dxa"/>
            <w:gridSpan w:val="2"/>
          </w:tcPr>
          <w:p w14:paraId="7281C5B7" w14:textId="77777777" w:rsidR="007A66E7" w:rsidRPr="00DF0D31" w:rsidRDefault="007A66E7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10921171" w:edGrp="everyone" w:colFirst="3" w:colLast="3"/>
            <w:permStart w:id="63522870" w:edGrp="everyone" w:colFirst="4" w:colLast="4"/>
            <w:permEnd w:id="1388587125"/>
            <w:permEnd w:id="1625781431"/>
          </w:p>
        </w:tc>
        <w:tc>
          <w:tcPr>
            <w:tcW w:w="4661" w:type="dxa"/>
            <w:gridSpan w:val="2"/>
          </w:tcPr>
          <w:p w14:paraId="778AF92F" w14:textId="77777777" w:rsidR="007A66E7" w:rsidRPr="00DF0D31" w:rsidRDefault="007A66E7" w:rsidP="007D1959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29867C15" w14:textId="77777777" w:rsidR="007A66E7" w:rsidRPr="00F66F22" w:rsidRDefault="00A31DEA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13.5 </w:t>
            </w:r>
            <w:r w:rsidR="007A66E7">
              <w:rPr>
                <w:rFonts w:ascii="Times New Roman" w:hAnsi="Times New Roman" w:cs="Times New Roman"/>
                <w:sz w:val="24"/>
                <w:szCs w:val="24"/>
              </w:rPr>
              <w:t>1x Ethernet 10/100/1000</w:t>
            </w:r>
          </w:p>
        </w:tc>
        <w:tc>
          <w:tcPr>
            <w:tcW w:w="855" w:type="dxa"/>
          </w:tcPr>
          <w:p w14:paraId="2752FCC9" w14:textId="77777777" w:rsidR="007A66E7" w:rsidRDefault="007A66E7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5B8659D" w14:textId="77777777" w:rsidR="007A66E7" w:rsidRDefault="007A66E7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E1F1385" w14:textId="77777777" w:rsidR="007A66E7" w:rsidRPr="00DF0D31" w:rsidRDefault="007A66E7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A66E7" w:rsidRPr="00DF0D31" w14:paraId="72C77096" w14:textId="77777777" w:rsidTr="00213687">
        <w:tc>
          <w:tcPr>
            <w:tcW w:w="1286" w:type="dxa"/>
            <w:gridSpan w:val="2"/>
          </w:tcPr>
          <w:p w14:paraId="7C990F57" w14:textId="77777777" w:rsidR="007A66E7" w:rsidRPr="00DF0D31" w:rsidRDefault="007A66E7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86482685" w:edGrp="everyone" w:colFirst="3" w:colLast="3"/>
            <w:permStart w:id="327776624" w:edGrp="everyone" w:colFirst="4" w:colLast="4"/>
            <w:permEnd w:id="1910921171"/>
            <w:permEnd w:id="63522870"/>
          </w:p>
        </w:tc>
        <w:tc>
          <w:tcPr>
            <w:tcW w:w="4661" w:type="dxa"/>
            <w:gridSpan w:val="2"/>
          </w:tcPr>
          <w:p w14:paraId="16EE7970" w14:textId="77777777" w:rsidR="007A66E7" w:rsidRPr="00332BF6" w:rsidRDefault="007A66E7" w:rsidP="007D1959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55B588D7" w14:textId="77777777" w:rsidR="007A66E7" w:rsidRPr="00F66F22" w:rsidRDefault="00A31DEA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13.6 </w:t>
            </w:r>
            <w:proofErr w:type="spellStart"/>
            <w:r w:rsidR="007A66E7">
              <w:rPr>
                <w:rFonts w:ascii="Times New Roman" w:hAnsi="Times New Roman" w:cs="Times New Roman"/>
                <w:sz w:val="24"/>
                <w:szCs w:val="24"/>
              </w:rPr>
              <w:t>PoE</w:t>
            </w:r>
            <w:proofErr w:type="spellEnd"/>
            <w:r w:rsidR="007A6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66E7">
              <w:rPr>
                <w:rFonts w:ascii="Times New Roman" w:hAnsi="Times New Roman" w:cs="Times New Roman"/>
                <w:sz w:val="24"/>
                <w:szCs w:val="24"/>
              </w:rPr>
              <w:t>af</w:t>
            </w:r>
            <w:proofErr w:type="spellEnd"/>
            <w:r w:rsidR="007A66E7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7A66E7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</w:p>
        </w:tc>
        <w:tc>
          <w:tcPr>
            <w:tcW w:w="855" w:type="dxa"/>
          </w:tcPr>
          <w:p w14:paraId="304F8110" w14:textId="77777777" w:rsidR="007A66E7" w:rsidRDefault="007A66E7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5171E4C" w14:textId="77777777" w:rsidR="007A66E7" w:rsidRDefault="007A66E7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2F2417F" w14:textId="77777777" w:rsidR="007A66E7" w:rsidRDefault="00963834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834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BE21BD" w:rsidRPr="00DF0D31" w14:paraId="0C0BB6C8" w14:textId="77777777" w:rsidTr="00213687">
        <w:tc>
          <w:tcPr>
            <w:tcW w:w="1286" w:type="dxa"/>
            <w:gridSpan w:val="2"/>
          </w:tcPr>
          <w:p w14:paraId="68372752" w14:textId="77777777" w:rsidR="00BE21BD" w:rsidRPr="00DF0D31" w:rsidRDefault="00BE21BD" w:rsidP="00BE2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57605348" w:edGrp="everyone" w:colFirst="3" w:colLast="3"/>
            <w:permStart w:id="1217207966" w:edGrp="everyone" w:colFirst="4" w:colLast="4"/>
            <w:permStart w:id="299041278" w:edGrp="everyone" w:colFirst="5" w:colLast="5"/>
            <w:permEnd w:id="1886482685"/>
            <w:permEnd w:id="327776624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61" w:type="dxa"/>
            <w:gridSpan w:val="2"/>
          </w:tcPr>
          <w:p w14:paraId="26EC664F" w14:textId="77777777" w:rsidR="00BE21BD" w:rsidRPr="00DF0D31" w:rsidRDefault="00BE21BD" w:rsidP="006B479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Počítače s příslušenstvím 2</w:t>
            </w:r>
            <w:r w:rsidR="006B479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ks</w:t>
            </w:r>
          </w:p>
        </w:tc>
        <w:tc>
          <w:tcPr>
            <w:tcW w:w="4818" w:type="dxa"/>
            <w:gridSpan w:val="2"/>
          </w:tcPr>
          <w:p w14:paraId="561D9F4B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.1.1. CPU: minimální ho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dnota dle testu CPU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 9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500 bodů</w:t>
            </w:r>
          </w:p>
          <w:p w14:paraId="4974DBBC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231E8CD2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60D1FBD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087927E" w14:textId="77777777" w:rsidR="00BE21BD" w:rsidRPr="00DF0D31" w:rsidRDefault="00BE21BD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BE21BD" w:rsidRPr="00DF0D31" w14:paraId="52361878" w14:textId="77777777" w:rsidTr="00213687">
        <w:tc>
          <w:tcPr>
            <w:tcW w:w="1286" w:type="dxa"/>
            <w:gridSpan w:val="2"/>
          </w:tcPr>
          <w:p w14:paraId="386FC350" w14:textId="77777777" w:rsidR="00BE21BD" w:rsidRPr="00DF0D31" w:rsidRDefault="00BE21BD" w:rsidP="00BE2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25893234" w:edGrp="everyone" w:colFirst="1" w:colLast="1"/>
            <w:permStart w:id="933104714" w:edGrp="everyone" w:colFirst="3" w:colLast="3"/>
            <w:permStart w:id="1598254906" w:edGrp="everyone" w:colFirst="4" w:colLast="4"/>
            <w:permStart w:id="1639122933" w:edGrp="everyone" w:colFirst="5" w:colLast="5"/>
            <w:permEnd w:id="757605348"/>
            <w:permEnd w:id="1217207966"/>
            <w:permEnd w:id="299041278"/>
          </w:p>
        </w:tc>
        <w:tc>
          <w:tcPr>
            <w:tcW w:w="4661" w:type="dxa"/>
            <w:gridSpan w:val="2"/>
          </w:tcPr>
          <w:p w14:paraId="32A4B7CB" w14:textId="77777777" w:rsidR="00BE21BD" w:rsidRPr="00DF0D31" w:rsidRDefault="00BE21BD" w:rsidP="009112A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</w:p>
        </w:tc>
        <w:tc>
          <w:tcPr>
            <w:tcW w:w="4818" w:type="dxa"/>
            <w:gridSpan w:val="2"/>
          </w:tcPr>
          <w:p w14:paraId="742BB784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.1.2. RAM: min. 8 GB</w:t>
            </w:r>
          </w:p>
          <w:p w14:paraId="4C2C3BD0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7FF73F3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E1025DD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C898167" w14:textId="77777777" w:rsidR="00BE21BD" w:rsidRDefault="00BE21BD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BE21BD" w:rsidRPr="00DF0D31" w14:paraId="7B49E8FD" w14:textId="77777777" w:rsidTr="00213687">
        <w:tc>
          <w:tcPr>
            <w:tcW w:w="1286" w:type="dxa"/>
            <w:gridSpan w:val="2"/>
          </w:tcPr>
          <w:p w14:paraId="00559B73" w14:textId="77777777" w:rsidR="00BE21BD" w:rsidRPr="00DF0D31" w:rsidRDefault="00BE21BD" w:rsidP="00BE2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12816780" w:edGrp="everyone" w:colFirst="1" w:colLast="1"/>
            <w:permStart w:id="1171473680" w:edGrp="everyone" w:colFirst="3" w:colLast="3"/>
            <w:permStart w:id="1373635345" w:edGrp="everyone" w:colFirst="4" w:colLast="4"/>
            <w:permStart w:id="535120771" w:edGrp="everyone" w:colFirst="5" w:colLast="5"/>
            <w:permEnd w:id="1425893234"/>
            <w:permEnd w:id="933104714"/>
            <w:permEnd w:id="1598254906"/>
            <w:permEnd w:id="1639122933"/>
          </w:p>
        </w:tc>
        <w:tc>
          <w:tcPr>
            <w:tcW w:w="4661" w:type="dxa"/>
            <w:gridSpan w:val="2"/>
          </w:tcPr>
          <w:p w14:paraId="6F3934CF" w14:textId="77777777" w:rsidR="00BE21BD" w:rsidRPr="00DF0D31" w:rsidRDefault="00BE21BD" w:rsidP="00BE21B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</w:p>
        </w:tc>
        <w:tc>
          <w:tcPr>
            <w:tcW w:w="4818" w:type="dxa"/>
            <w:gridSpan w:val="2"/>
          </w:tcPr>
          <w:p w14:paraId="00ABE596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.1.3. HDD: SSD min. 256 GB</w:t>
            </w:r>
          </w:p>
          <w:p w14:paraId="5D935B12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7919A87D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861BEBD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8DF5844" w14:textId="77777777" w:rsidR="00BE21BD" w:rsidRDefault="00BE21BD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BE21BD" w:rsidRPr="00DF0D31" w14:paraId="28682CD0" w14:textId="77777777" w:rsidTr="00213687">
        <w:tc>
          <w:tcPr>
            <w:tcW w:w="1286" w:type="dxa"/>
            <w:gridSpan w:val="2"/>
          </w:tcPr>
          <w:p w14:paraId="5D7C2C44" w14:textId="77777777" w:rsidR="00BE21BD" w:rsidRPr="00DF0D31" w:rsidRDefault="00BE21BD" w:rsidP="00BE2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66494547" w:edGrp="everyone" w:colFirst="3" w:colLast="3"/>
            <w:permStart w:id="491207490" w:edGrp="everyone" w:colFirst="4" w:colLast="4"/>
            <w:permEnd w:id="312816780"/>
            <w:permEnd w:id="1171473680"/>
            <w:permEnd w:id="1373635345"/>
            <w:permEnd w:id="535120771"/>
          </w:p>
        </w:tc>
        <w:tc>
          <w:tcPr>
            <w:tcW w:w="4661" w:type="dxa"/>
            <w:gridSpan w:val="2"/>
          </w:tcPr>
          <w:p w14:paraId="7FBB1E5E" w14:textId="77777777" w:rsidR="00BE21BD" w:rsidRPr="00DF0D31" w:rsidRDefault="00BE21BD" w:rsidP="00BE21B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4888EB0B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.1.4. USB na čelní straně</w:t>
            </w:r>
          </w:p>
          <w:p w14:paraId="47ADD83E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734D94CB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2521A86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2D03403" w14:textId="77777777" w:rsidR="00BE21BD" w:rsidRPr="00DF0D31" w:rsidRDefault="00BE21BD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BE21BD" w:rsidRPr="00DF0D31" w14:paraId="39FC2E66" w14:textId="77777777" w:rsidTr="00213687">
        <w:tc>
          <w:tcPr>
            <w:tcW w:w="1286" w:type="dxa"/>
            <w:gridSpan w:val="2"/>
          </w:tcPr>
          <w:p w14:paraId="3F8BEA40" w14:textId="77777777" w:rsidR="00BE21BD" w:rsidRPr="00DF0D31" w:rsidRDefault="00BE21BD" w:rsidP="00BE2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87229739" w:edGrp="everyone" w:colFirst="3" w:colLast="3"/>
            <w:permStart w:id="79954746" w:edGrp="everyone" w:colFirst="4" w:colLast="4"/>
            <w:permEnd w:id="366494547"/>
            <w:permEnd w:id="491207490"/>
          </w:p>
        </w:tc>
        <w:tc>
          <w:tcPr>
            <w:tcW w:w="4661" w:type="dxa"/>
            <w:gridSpan w:val="2"/>
          </w:tcPr>
          <w:p w14:paraId="75A6660C" w14:textId="77777777" w:rsidR="00BE21BD" w:rsidRPr="00332BF6" w:rsidRDefault="00BE21BD" w:rsidP="00BE21B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0BA5E189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.1.5. DVD mechanika: DVD</w:t>
            </w:r>
          </w:p>
          <w:p w14:paraId="75C9EBF4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E6DEFC4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A94236C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01FAB51" w14:textId="77777777" w:rsidR="00BE21BD" w:rsidRDefault="00BE21BD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BE21BD" w:rsidRPr="00DF0D31" w14:paraId="34E72644" w14:textId="77777777" w:rsidTr="00213687">
        <w:tc>
          <w:tcPr>
            <w:tcW w:w="1286" w:type="dxa"/>
            <w:gridSpan w:val="2"/>
          </w:tcPr>
          <w:p w14:paraId="1A8CCF15" w14:textId="77777777" w:rsidR="00BE21BD" w:rsidRPr="00DF0D31" w:rsidRDefault="00BE21BD" w:rsidP="00BE2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06383626" w:edGrp="everyone" w:colFirst="3" w:colLast="3"/>
            <w:permStart w:id="761822707" w:edGrp="everyone" w:colFirst="4" w:colLast="4"/>
            <w:permEnd w:id="1487229739"/>
            <w:permEnd w:id="79954746"/>
          </w:p>
        </w:tc>
        <w:tc>
          <w:tcPr>
            <w:tcW w:w="4661" w:type="dxa"/>
            <w:gridSpan w:val="2"/>
          </w:tcPr>
          <w:p w14:paraId="26F10BCF" w14:textId="77777777" w:rsidR="00BE21BD" w:rsidRPr="00332BF6" w:rsidRDefault="00BE21BD" w:rsidP="00BE21B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085EBA00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.1.6. LAN: 100/1000 Gigabit Ethernet</w:t>
            </w:r>
          </w:p>
          <w:p w14:paraId="35125583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1B674F52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55AB043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328F260" w14:textId="77777777" w:rsidR="00BE21BD" w:rsidRDefault="00BE21BD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BE21BD" w:rsidRPr="00DF0D31" w14:paraId="488622BA" w14:textId="77777777" w:rsidTr="00213687">
        <w:tc>
          <w:tcPr>
            <w:tcW w:w="1286" w:type="dxa"/>
            <w:gridSpan w:val="2"/>
          </w:tcPr>
          <w:p w14:paraId="22B3CCEE" w14:textId="77777777" w:rsidR="00BE21BD" w:rsidRPr="00DF0D31" w:rsidRDefault="00BE21BD" w:rsidP="00BE2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29913639" w:edGrp="everyone" w:colFirst="3" w:colLast="3"/>
            <w:permStart w:id="390421336" w:edGrp="everyone" w:colFirst="4" w:colLast="4"/>
            <w:permEnd w:id="1606383626"/>
            <w:permEnd w:id="761822707"/>
          </w:p>
        </w:tc>
        <w:tc>
          <w:tcPr>
            <w:tcW w:w="4661" w:type="dxa"/>
            <w:gridSpan w:val="2"/>
          </w:tcPr>
          <w:p w14:paraId="66C99236" w14:textId="77777777" w:rsidR="00BE21BD" w:rsidRPr="00332BF6" w:rsidRDefault="00BE21BD" w:rsidP="00BE21B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5DFB13F5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.1.7. Zvuková karta: ano</w:t>
            </w:r>
          </w:p>
          <w:p w14:paraId="04397EE4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2CC59EFC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470FF31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DFAC5E0" w14:textId="77777777" w:rsidR="00BE21BD" w:rsidRDefault="00BE21BD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BE21BD" w:rsidRPr="00DF0D31" w14:paraId="2B697C6E" w14:textId="77777777" w:rsidTr="00213687">
        <w:tc>
          <w:tcPr>
            <w:tcW w:w="1286" w:type="dxa"/>
            <w:gridSpan w:val="2"/>
          </w:tcPr>
          <w:p w14:paraId="5CEF1941" w14:textId="77777777" w:rsidR="00BE21BD" w:rsidRPr="00DF0D31" w:rsidRDefault="00BE21BD" w:rsidP="00BE2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18135392" w:edGrp="everyone" w:colFirst="3" w:colLast="3"/>
            <w:permStart w:id="1387860457" w:edGrp="everyone" w:colFirst="4" w:colLast="4"/>
            <w:permEnd w:id="1929913639"/>
            <w:permEnd w:id="390421336"/>
          </w:p>
        </w:tc>
        <w:tc>
          <w:tcPr>
            <w:tcW w:w="4661" w:type="dxa"/>
            <w:gridSpan w:val="2"/>
          </w:tcPr>
          <w:p w14:paraId="5BA8AABA" w14:textId="77777777" w:rsidR="00BE21BD" w:rsidRPr="00332BF6" w:rsidRDefault="00BE21BD" w:rsidP="00BE21B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70AA92C9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.1.8. Myš: optická USB</w:t>
            </w:r>
          </w:p>
          <w:p w14:paraId="5ACE1477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2EF4055A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27E2BA7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D5D9D55" w14:textId="77777777" w:rsidR="00BE21BD" w:rsidRDefault="00BE21BD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BE21BD" w:rsidRPr="00DF0D31" w14:paraId="448F1642" w14:textId="77777777" w:rsidTr="00213687">
        <w:tc>
          <w:tcPr>
            <w:tcW w:w="1286" w:type="dxa"/>
            <w:gridSpan w:val="2"/>
          </w:tcPr>
          <w:p w14:paraId="08D7446F" w14:textId="77777777" w:rsidR="00BE21BD" w:rsidRPr="00DF0D31" w:rsidRDefault="00BE21BD" w:rsidP="00BE2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25640088" w:edGrp="everyone" w:colFirst="3" w:colLast="3"/>
            <w:permStart w:id="1149383614" w:edGrp="everyone" w:colFirst="4" w:colLast="4"/>
            <w:permEnd w:id="318135392"/>
            <w:permEnd w:id="1387860457"/>
          </w:p>
        </w:tc>
        <w:tc>
          <w:tcPr>
            <w:tcW w:w="4661" w:type="dxa"/>
            <w:gridSpan w:val="2"/>
          </w:tcPr>
          <w:p w14:paraId="4568F9D7" w14:textId="77777777" w:rsidR="00BE21BD" w:rsidRPr="00332BF6" w:rsidRDefault="00BE21BD" w:rsidP="00BE21B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67458AB0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.1.9. Klávesnice USB</w:t>
            </w:r>
          </w:p>
          <w:p w14:paraId="71E67D1E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325AD96A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253988A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C0FC897" w14:textId="77777777" w:rsidR="00BE21BD" w:rsidRDefault="00BE21BD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BE21BD" w:rsidRPr="00DF0D31" w14:paraId="22FAC3EF" w14:textId="77777777" w:rsidTr="00213687">
        <w:tc>
          <w:tcPr>
            <w:tcW w:w="1286" w:type="dxa"/>
            <w:gridSpan w:val="2"/>
          </w:tcPr>
          <w:p w14:paraId="4055ADCE" w14:textId="77777777" w:rsidR="00BE21BD" w:rsidRPr="00DF0D31" w:rsidRDefault="00BE21BD" w:rsidP="00BE2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74149279" w:edGrp="everyone" w:colFirst="3" w:colLast="3"/>
            <w:permStart w:id="1868830019" w:edGrp="everyone" w:colFirst="4" w:colLast="4"/>
            <w:permEnd w:id="825640088"/>
            <w:permEnd w:id="1149383614"/>
          </w:p>
        </w:tc>
        <w:tc>
          <w:tcPr>
            <w:tcW w:w="4661" w:type="dxa"/>
            <w:gridSpan w:val="2"/>
          </w:tcPr>
          <w:p w14:paraId="31F98AC8" w14:textId="77777777" w:rsidR="00BE21BD" w:rsidRPr="00332BF6" w:rsidRDefault="00BE21BD" w:rsidP="00BE21B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4D4DF76B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.1.10. Operační systém: Microsoft Windows 10 Pro CZ 64-bit (z důvodu kompatibility)</w:t>
            </w:r>
          </w:p>
          <w:p w14:paraId="431998C4" w14:textId="77777777" w:rsidR="00BE21BD" w:rsidRPr="00431F50" w:rsidRDefault="00BE21BD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48066953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90371FD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438D2C5" w14:textId="77777777" w:rsidR="00BE21BD" w:rsidRDefault="00BE21BD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BE21BD" w:rsidRPr="00DF0D31" w14:paraId="3A7449CB" w14:textId="77777777" w:rsidTr="00213687">
        <w:tc>
          <w:tcPr>
            <w:tcW w:w="1286" w:type="dxa"/>
            <w:gridSpan w:val="2"/>
          </w:tcPr>
          <w:p w14:paraId="093B5EAD" w14:textId="77777777" w:rsidR="00BE21BD" w:rsidRPr="00DF0D31" w:rsidRDefault="00BE21BD" w:rsidP="00BE2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27376823" w:edGrp="everyone" w:colFirst="3" w:colLast="3"/>
            <w:permStart w:id="899685208" w:edGrp="everyone" w:colFirst="4" w:colLast="4"/>
            <w:permEnd w:id="874149279"/>
            <w:permEnd w:id="1868830019"/>
          </w:p>
        </w:tc>
        <w:tc>
          <w:tcPr>
            <w:tcW w:w="4661" w:type="dxa"/>
            <w:gridSpan w:val="2"/>
          </w:tcPr>
          <w:p w14:paraId="45ABC4D3" w14:textId="77777777" w:rsidR="00BE21BD" w:rsidRPr="00332BF6" w:rsidRDefault="00BE21BD" w:rsidP="00BE21B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69AAB269" w14:textId="77777777" w:rsidR="00BE21BD" w:rsidRDefault="00270FEE" w:rsidP="00BE2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14.1.11</w:t>
            </w:r>
            <w:r w:rsidR="00E859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9EF" w:rsidRPr="00431F50">
              <w:rPr>
                <w:rFonts w:ascii="Times New Roman" w:hAnsi="Times New Roman" w:cs="Times New Roman"/>
                <w:sz w:val="24"/>
                <w:szCs w:val="24"/>
              </w:rPr>
              <w:t>Office Pro Plus 2019 SNGL MVL</w:t>
            </w:r>
          </w:p>
        </w:tc>
        <w:tc>
          <w:tcPr>
            <w:tcW w:w="855" w:type="dxa"/>
          </w:tcPr>
          <w:p w14:paraId="548B453A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DEBAF2A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5ABCA14" w14:textId="77777777" w:rsidR="00BE21BD" w:rsidRDefault="00932CF9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CF9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BE21BD" w:rsidRPr="00DF0D31" w14:paraId="5C36C08C" w14:textId="77777777" w:rsidTr="00213687">
        <w:tc>
          <w:tcPr>
            <w:tcW w:w="1286" w:type="dxa"/>
            <w:gridSpan w:val="2"/>
          </w:tcPr>
          <w:p w14:paraId="1A3FB323" w14:textId="77777777" w:rsidR="00BE21BD" w:rsidRPr="00DF0D31" w:rsidRDefault="003B57B2" w:rsidP="00BE2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20206730" w:edGrp="everyone" w:colFirst="3" w:colLast="3"/>
            <w:permStart w:id="390856757" w:edGrp="everyone" w:colFirst="4" w:colLast="4"/>
            <w:permStart w:id="2009221337" w:edGrp="everyone" w:colFirst="5" w:colLast="5"/>
            <w:permEnd w:id="527376823"/>
            <w:permEnd w:id="89968520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61" w:type="dxa"/>
            <w:gridSpan w:val="2"/>
          </w:tcPr>
          <w:p w14:paraId="18C7F6A5" w14:textId="77777777" w:rsidR="00BE21BD" w:rsidRPr="00332BF6" w:rsidRDefault="008E1CA9" w:rsidP="00BE21B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Monitor 24 ks</w:t>
            </w:r>
          </w:p>
        </w:tc>
        <w:tc>
          <w:tcPr>
            <w:tcW w:w="4818" w:type="dxa"/>
            <w:gridSpan w:val="2"/>
          </w:tcPr>
          <w:p w14:paraId="4A4DE2DF" w14:textId="77777777" w:rsidR="00BE21BD" w:rsidRDefault="003B57B2" w:rsidP="00E85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15.1 </w:t>
            </w:r>
            <w:r w:rsidR="00E859EF">
              <w:rPr>
                <w:rFonts w:ascii="Times New Roman" w:hAnsi="Times New Roman" w:cs="Times New Roman"/>
                <w:sz w:val="24"/>
                <w:szCs w:val="24"/>
              </w:rPr>
              <w:t>Monitor</w:t>
            </w:r>
            <w:r w:rsidR="007B5E7B">
              <w:rPr>
                <w:rFonts w:ascii="Times New Roman" w:hAnsi="Times New Roman" w:cs="Times New Roman"/>
                <w:sz w:val="24"/>
                <w:szCs w:val="24"/>
              </w:rPr>
              <w:t xml:space="preserve"> minimálně</w:t>
            </w:r>
            <w:r w:rsidR="00E859EF">
              <w:rPr>
                <w:rFonts w:ascii="Times New Roman" w:hAnsi="Times New Roman" w:cs="Times New Roman"/>
                <w:sz w:val="24"/>
                <w:szCs w:val="24"/>
              </w:rPr>
              <w:t xml:space="preserve"> 20“ </w:t>
            </w:r>
          </w:p>
        </w:tc>
        <w:tc>
          <w:tcPr>
            <w:tcW w:w="855" w:type="dxa"/>
          </w:tcPr>
          <w:p w14:paraId="29055111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C03BAAA" w14:textId="77777777" w:rsidR="00BE21BD" w:rsidRDefault="00BE21BD" w:rsidP="00BE21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61CDC28" w14:textId="77777777" w:rsidR="00BE21BD" w:rsidRDefault="008E1CA9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E859EF" w:rsidRPr="00DF0D31" w14:paraId="4368271F" w14:textId="77777777" w:rsidTr="00213687">
        <w:trPr>
          <w:trHeight w:val="747"/>
        </w:trPr>
        <w:tc>
          <w:tcPr>
            <w:tcW w:w="1286" w:type="dxa"/>
            <w:gridSpan w:val="2"/>
          </w:tcPr>
          <w:p w14:paraId="3B85A8C8" w14:textId="77777777" w:rsidR="00E859EF" w:rsidRPr="00DF0D31" w:rsidRDefault="00E859EF" w:rsidP="00E859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05346874" w:edGrp="everyone" w:colFirst="3" w:colLast="3"/>
            <w:permStart w:id="263213017" w:edGrp="everyone" w:colFirst="4" w:colLast="4"/>
            <w:permStart w:id="1885942459" w:edGrp="everyone" w:colFirst="5" w:colLast="5"/>
            <w:permEnd w:id="720206730"/>
            <w:permEnd w:id="390856757"/>
            <w:permEnd w:id="2009221337"/>
          </w:p>
        </w:tc>
        <w:tc>
          <w:tcPr>
            <w:tcW w:w="4661" w:type="dxa"/>
            <w:gridSpan w:val="2"/>
          </w:tcPr>
          <w:p w14:paraId="11A8C60B" w14:textId="77777777" w:rsidR="00E859EF" w:rsidRPr="00DF0D31" w:rsidRDefault="00E859EF" w:rsidP="009112A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9836749" w:edGrp="everyone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ermEnd w:id="59836749"/>
          </w:p>
        </w:tc>
        <w:tc>
          <w:tcPr>
            <w:tcW w:w="4818" w:type="dxa"/>
            <w:gridSpan w:val="2"/>
          </w:tcPr>
          <w:p w14:paraId="12C24F1E" w14:textId="77777777" w:rsidR="00E859EF" w:rsidRDefault="003B57B2" w:rsidP="00E85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15.1 </w:t>
            </w:r>
            <w:r w:rsidR="007B5E7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5E7B" w:rsidRPr="0042589F">
              <w:rPr>
                <w:rFonts w:ascii="Times New Roman" w:hAnsi="Times New Roman" w:cs="Times New Roman"/>
                <w:sz w:val="24"/>
                <w:szCs w:val="24"/>
              </w:rPr>
              <w:t xml:space="preserve">ozlišení min. 1920 × 1080 </w:t>
            </w:r>
            <w:proofErr w:type="spellStart"/>
            <w:r w:rsidR="007B5E7B" w:rsidRPr="0042589F">
              <w:rPr>
                <w:rFonts w:ascii="Times New Roman" w:hAnsi="Times New Roman" w:cs="Times New Roman"/>
                <w:sz w:val="24"/>
                <w:szCs w:val="24"/>
              </w:rPr>
              <w:t>px</w:t>
            </w:r>
            <w:proofErr w:type="spellEnd"/>
          </w:p>
        </w:tc>
        <w:tc>
          <w:tcPr>
            <w:tcW w:w="855" w:type="dxa"/>
          </w:tcPr>
          <w:p w14:paraId="4361F170" w14:textId="77777777" w:rsidR="00E859EF" w:rsidRDefault="00E859EF" w:rsidP="00E85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F7830BA" w14:textId="77777777" w:rsidR="00E859EF" w:rsidRDefault="00E859EF" w:rsidP="00E85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0F21DA5" w14:textId="77777777" w:rsidR="00E859EF" w:rsidRDefault="008E1CA9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E859EF" w:rsidRPr="00DF0D31" w14:paraId="6B68199B" w14:textId="77777777" w:rsidTr="00213687">
        <w:tc>
          <w:tcPr>
            <w:tcW w:w="1286" w:type="dxa"/>
            <w:gridSpan w:val="2"/>
          </w:tcPr>
          <w:p w14:paraId="0DB1A47C" w14:textId="77777777" w:rsidR="00E859EF" w:rsidRPr="00DF0D31" w:rsidRDefault="00E859EF" w:rsidP="00E859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22295923" w:edGrp="everyone" w:colFirst="3" w:colLast="3"/>
            <w:permStart w:id="497494352" w:edGrp="everyone" w:colFirst="4" w:colLast="4"/>
            <w:permEnd w:id="905346874"/>
            <w:permEnd w:id="263213017"/>
            <w:permEnd w:id="1885942459"/>
          </w:p>
        </w:tc>
        <w:tc>
          <w:tcPr>
            <w:tcW w:w="4661" w:type="dxa"/>
            <w:gridSpan w:val="2"/>
          </w:tcPr>
          <w:p w14:paraId="72FFE2D0" w14:textId="77777777" w:rsidR="00E859EF" w:rsidRPr="00DF0D31" w:rsidRDefault="00E859EF" w:rsidP="00E859EF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55789152" w:edGrp="everyone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ermEnd w:id="955789152"/>
          </w:p>
        </w:tc>
        <w:tc>
          <w:tcPr>
            <w:tcW w:w="4818" w:type="dxa"/>
            <w:gridSpan w:val="2"/>
          </w:tcPr>
          <w:p w14:paraId="5DAD477D" w14:textId="77777777" w:rsidR="00E859EF" w:rsidRDefault="003B57B2" w:rsidP="00E85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  <w:r w:rsidR="00597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CA9">
              <w:rPr>
                <w:rFonts w:ascii="Times New Roman" w:hAnsi="Times New Roman" w:cs="Times New Roman"/>
                <w:sz w:val="24"/>
                <w:szCs w:val="24"/>
              </w:rPr>
              <w:t>Grafické vstupy - HDMI</w:t>
            </w:r>
            <w:r w:rsidR="008E1CA9" w:rsidRPr="0042589F">
              <w:rPr>
                <w:rFonts w:ascii="Times New Roman" w:hAnsi="Times New Roman" w:cs="Times New Roman"/>
                <w:sz w:val="24"/>
                <w:szCs w:val="24"/>
              </w:rPr>
              <w:t>, VGA</w:t>
            </w:r>
          </w:p>
        </w:tc>
        <w:tc>
          <w:tcPr>
            <w:tcW w:w="855" w:type="dxa"/>
          </w:tcPr>
          <w:p w14:paraId="5B9C5F0D" w14:textId="77777777" w:rsidR="00E859EF" w:rsidRDefault="00E859EF" w:rsidP="00E85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8F74AFE" w14:textId="77777777" w:rsidR="00E859EF" w:rsidRDefault="00E859EF" w:rsidP="00E85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204C0DF" w14:textId="77777777" w:rsidR="00E859EF" w:rsidRDefault="0008467D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67D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E859EF" w:rsidRPr="00DF0D31" w14:paraId="089AA1CA" w14:textId="77777777" w:rsidTr="00213687">
        <w:tc>
          <w:tcPr>
            <w:tcW w:w="1286" w:type="dxa"/>
            <w:gridSpan w:val="2"/>
          </w:tcPr>
          <w:p w14:paraId="13AB2D0C" w14:textId="77777777" w:rsidR="00E859EF" w:rsidRPr="00DF0D31" w:rsidRDefault="003B57B2" w:rsidP="00E859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49491291" w:edGrp="everyone" w:colFirst="3" w:colLast="3"/>
            <w:permStart w:id="840706558" w:edGrp="everyone" w:colFirst="4" w:colLast="4"/>
            <w:permStart w:id="1090934340" w:edGrp="everyone" w:colFirst="5" w:colLast="5"/>
            <w:permEnd w:id="1522295923"/>
            <w:permEnd w:id="49749435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61" w:type="dxa"/>
            <w:gridSpan w:val="2"/>
          </w:tcPr>
          <w:p w14:paraId="28EBE1D4" w14:textId="77777777" w:rsidR="00E859EF" w:rsidRDefault="006B479D" w:rsidP="00E859E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Monitor 3</w:t>
            </w:r>
            <w:r w:rsidR="008E1CA9">
              <w:rPr>
                <w:rFonts w:ascii="Times New Roman" w:hAnsi="Times New Roman" w:cs="Times New Roman"/>
                <w:sz w:val="24"/>
                <w:szCs w:val="24"/>
              </w:rPr>
              <w:t xml:space="preserve"> ks</w:t>
            </w:r>
          </w:p>
        </w:tc>
        <w:tc>
          <w:tcPr>
            <w:tcW w:w="4818" w:type="dxa"/>
            <w:gridSpan w:val="2"/>
          </w:tcPr>
          <w:p w14:paraId="7C434BE4" w14:textId="77777777" w:rsidR="00E859EF" w:rsidRDefault="003B57B2" w:rsidP="007B5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  <w:r w:rsidR="00597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5E7B">
              <w:rPr>
                <w:rFonts w:ascii="Times New Roman" w:hAnsi="Times New Roman" w:cs="Times New Roman"/>
                <w:sz w:val="24"/>
                <w:szCs w:val="24"/>
              </w:rPr>
              <w:t>Monitor  minimálně 19“</w:t>
            </w:r>
          </w:p>
        </w:tc>
        <w:tc>
          <w:tcPr>
            <w:tcW w:w="855" w:type="dxa"/>
          </w:tcPr>
          <w:p w14:paraId="3CC36DC7" w14:textId="77777777" w:rsidR="00E859EF" w:rsidRDefault="00E859EF" w:rsidP="00E85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0574030" w14:textId="77777777" w:rsidR="00E859EF" w:rsidRDefault="00E859EF" w:rsidP="00E85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E464390" w14:textId="77777777" w:rsidR="00E859EF" w:rsidRDefault="007B5E7B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F74A68" w:rsidRPr="00DF0D31" w14:paraId="3F128EE7" w14:textId="77777777" w:rsidTr="00213687">
        <w:trPr>
          <w:trHeight w:val="631"/>
        </w:trPr>
        <w:tc>
          <w:tcPr>
            <w:tcW w:w="1286" w:type="dxa"/>
            <w:gridSpan w:val="2"/>
          </w:tcPr>
          <w:p w14:paraId="2F3D77E2" w14:textId="77777777" w:rsidR="00F74A68" w:rsidRPr="00DF0D31" w:rsidRDefault="00F74A68" w:rsidP="00F74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72858037" w:edGrp="everyone" w:colFirst="1" w:colLast="1"/>
            <w:permStart w:id="1404115154" w:edGrp="everyone" w:colFirst="3" w:colLast="3"/>
            <w:permStart w:id="1444636684" w:edGrp="everyone" w:colFirst="4" w:colLast="4"/>
            <w:permStart w:id="2027307892" w:edGrp="everyone" w:colFirst="5" w:colLast="5"/>
            <w:permEnd w:id="849491291"/>
            <w:permEnd w:id="840706558"/>
            <w:permEnd w:id="1090934340"/>
          </w:p>
        </w:tc>
        <w:tc>
          <w:tcPr>
            <w:tcW w:w="4661" w:type="dxa"/>
            <w:gridSpan w:val="2"/>
          </w:tcPr>
          <w:p w14:paraId="642CE71A" w14:textId="77777777" w:rsidR="00F74A68" w:rsidRPr="00DF0D31" w:rsidRDefault="00F74A68" w:rsidP="009112A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</w:p>
        </w:tc>
        <w:tc>
          <w:tcPr>
            <w:tcW w:w="4818" w:type="dxa"/>
            <w:gridSpan w:val="2"/>
          </w:tcPr>
          <w:p w14:paraId="29AAADA8" w14:textId="77777777" w:rsidR="00F74A68" w:rsidRDefault="003B57B2" w:rsidP="00F74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74A68">
              <w:rPr>
                <w:rFonts w:ascii="Times New Roman" w:hAnsi="Times New Roman" w:cs="Times New Roman"/>
                <w:sz w:val="24"/>
                <w:szCs w:val="24"/>
              </w:rPr>
              <w:t>.2 R</w:t>
            </w:r>
            <w:r w:rsidR="00F74A68" w:rsidRPr="0042589F">
              <w:rPr>
                <w:rFonts w:ascii="Times New Roman" w:hAnsi="Times New Roman" w:cs="Times New Roman"/>
                <w:sz w:val="24"/>
                <w:szCs w:val="24"/>
              </w:rPr>
              <w:t xml:space="preserve">ozlišení min. 1920 × 1080 </w:t>
            </w:r>
            <w:proofErr w:type="spellStart"/>
            <w:r w:rsidR="00F74A68" w:rsidRPr="0042589F">
              <w:rPr>
                <w:rFonts w:ascii="Times New Roman" w:hAnsi="Times New Roman" w:cs="Times New Roman"/>
                <w:sz w:val="24"/>
                <w:szCs w:val="24"/>
              </w:rPr>
              <w:t>px</w:t>
            </w:r>
            <w:proofErr w:type="spellEnd"/>
          </w:p>
        </w:tc>
        <w:tc>
          <w:tcPr>
            <w:tcW w:w="855" w:type="dxa"/>
          </w:tcPr>
          <w:p w14:paraId="13D4DE60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863C245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620B026" w14:textId="77777777" w:rsidR="00F74A68" w:rsidRDefault="00F74A68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F74A68" w:rsidRPr="00DF0D31" w14:paraId="54DBB620" w14:textId="77777777" w:rsidTr="00213687">
        <w:tc>
          <w:tcPr>
            <w:tcW w:w="1286" w:type="dxa"/>
            <w:gridSpan w:val="2"/>
          </w:tcPr>
          <w:p w14:paraId="4600F960" w14:textId="77777777" w:rsidR="00F74A68" w:rsidRPr="00DF0D31" w:rsidRDefault="00F74A68" w:rsidP="00F74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08911052" w:edGrp="everyone" w:colFirst="1" w:colLast="1"/>
            <w:permStart w:id="1566835310" w:edGrp="everyone" w:colFirst="3" w:colLast="3"/>
            <w:permStart w:id="802299783" w:edGrp="everyone" w:colFirst="4" w:colLast="4"/>
            <w:permEnd w:id="472858037"/>
            <w:permEnd w:id="1404115154"/>
            <w:permEnd w:id="1444636684"/>
            <w:permEnd w:id="2027307892"/>
          </w:p>
        </w:tc>
        <w:tc>
          <w:tcPr>
            <w:tcW w:w="4661" w:type="dxa"/>
            <w:gridSpan w:val="2"/>
          </w:tcPr>
          <w:p w14:paraId="2E6BC054" w14:textId="77777777" w:rsidR="00F74A68" w:rsidRPr="00DF0D31" w:rsidRDefault="00F74A68" w:rsidP="00F74A68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</w:p>
        </w:tc>
        <w:tc>
          <w:tcPr>
            <w:tcW w:w="4818" w:type="dxa"/>
            <w:gridSpan w:val="2"/>
          </w:tcPr>
          <w:p w14:paraId="76BE11EE" w14:textId="77777777" w:rsidR="00F74A68" w:rsidRDefault="003B57B2" w:rsidP="00F74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74A68">
              <w:rPr>
                <w:rFonts w:ascii="Times New Roman" w:hAnsi="Times New Roman" w:cs="Times New Roman"/>
                <w:sz w:val="24"/>
                <w:szCs w:val="24"/>
              </w:rPr>
              <w:t>.3 Grafické vstupy - HDMI</w:t>
            </w:r>
            <w:r w:rsidR="00F74A68" w:rsidRPr="0042589F">
              <w:rPr>
                <w:rFonts w:ascii="Times New Roman" w:hAnsi="Times New Roman" w:cs="Times New Roman"/>
                <w:sz w:val="24"/>
                <w:szCs w:val="24"/>
              </w:rPr>
              <w:t>, VGA</w:t>
            </w:r>
          </w:p>
        </w:tc>
        <w:tc>
          <w:tcPr>
            <w:tcW w:w="855" w:type="dxa"/>
          </w:tcPr>
          <w:p w14:paraId="74C2D93C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214C3B6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1A51322" w14:textId="77777777" w:rsidR="00F74A68" w:rsidRDefault="00F74A68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F74A68" w:rsidRPr="00DF0D31" w14:paraId="60D6FD69" w14:textId="77777777" w:rsidTr="00213687">
        <w:tc>
          <w:tcPr>
            <w:tcW w:w="1286" w:type="dxa"/>
            <w:gridSpan w:val="2"/>
          </w:tcPr>
          <w:p w14:paraId="0BE6BB00" w14:textId="77777777" w:rsidR="00F74A68" w:rsidRPr="00DF0D31" w:rsidRDefault="00F74A68" w:rsidP="00F74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2205361" w:edGrp="everyone" w:colFirst="3" w:colLast="3"/>
            <w:permStart w:id="1412570472" w:edGrp="everyone" w:colFirst="4" w:colLast="4"/>
            <w:permEnd w:id="508911052"/>
            <w:permEnd w:id="1566835310"/>
            <w:permEnd w:id="802299783"/>
          </w:p>
        </w:tc>
        <w:tc>
          <w:tcPr>
            <w:tcW w:w="4661" w:type="dxa"/>
            <w:gridSpan w:val="2"/>
          </w:tcPr>
          <w:p w14:paraId="2DA0AC84" w14:textId="77777777" w:rsidR="00F74A68" w:rsidRDefault="00F74A68" w:rsidP="00F74A6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080722AB" w14:textId="77777777" w:rsidR="00F74A68" w:rsidRDefault="003B57B2" w:rsidP="00F74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74A68">
              <w:rPr>
                <w:rFonts w:ascii="Times New Roman" w:hAnsi="Times New Roman" w:cs="Times New Roman"/>
                <w:sz w:val="24"/>
                <w:szCs w:val="24"/>
              </w:rPr>
              <w:t xml:space="preserve">.4 </w:t>
            </w:r>
            <w:r w:rsidR="00855E05">
              <w:rPr>
                <w:rFonts w:ascii="Times New Roman" w:hAnsi="Times New Roman" w:cs="Times New Roman"/>
                <w:sz w:val="24"/>
                <w:szCs w:val="24"/>
              </w:rPr>
              <w:t xml:space="preserve"> PIVOT</w:t>
            </w:r>
          </w:p>
        </w:tc>
        <w:tc>
          <w:tcPr>
            <w:tcW w:w="855" w:type="dxa"/>
          </w:tcPr>
          <w:p w14:paraId="14C99E04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5BFB328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648C5BE" w14:textId="77777777" w:rsidR="00F74A68" w:rsidRDefault="0008467D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86060288" w:edGrp="everyone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  <w:permEnd w:id="686060288"/>
          </w:p>
        </w:tc>
      </w:tr>
      <w:tr w:rsidR="00F74A68" w:rsidRPr="00DF0D31" w14:paraId="6B436850" w14:textId="77777777" w:rsidTr="00213687">
        <w:tc>
          <w:tcPr>
            <w:tcW w:w="1286" w:type="dxa"/>
            <w:gridSpan w:val="2"/>
          </w:tcPr>
          <w:p w14:paraId="32C49ADC" w14:textId="77777777" w:rsidR="00F74A68" w:rsidRPr="00DF0D31" w:rsidRDefault="00F74A68" w:rsidP="00F74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23581788" w:edGrp="everyone" w:colFirst="3" w:colLast="3"/>
            <w:permStart w:id="623069823" w:edGrp="everyone" w:colFirst="4" w:colLast="4"/>
            <w:permEnd w:id="82205361"/>
            <w:permEnd w:id="1412570472"/>
          </w:p>
        </w:tc>
        <w:tc>
          <w:tcPr>
            <w:tcW w:w="4661" w:type="dxa"/>
            <w:gridSpan w:val="2"/>
          </w:tcPr>
          <w:p w14:paraId="3B75AB1C" w14:textId="77777777" w:rsidR="00F74A68" w:rsidRDefault="00F74A68" w:rsidP="00F74A6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2C322C10" w14:textId="77777777" w:rsidR="00F74A68" w:rsidRDefault="003B57B2" w:rsidP="00F74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74A68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="00855E05">
              <w:rPr>
                <w:rFonts w:ascii="Times New Roman" w:hAnsi="Times New Roman" w:cs="Times New Roman"/>
                <w:sz w:val="24"/>
                <w:szCs w:val="24"/>
              </w:rPr>
              <w:t xml:space="preserve"> REPRO stereo 2W</w:t>
            </w:r>
          </w:p>
        </w:tc>
        <w:tc>
          <w:tcPr>
            <w:tcW w:w="855" w:type="dxa"/>
          </w:tcPr>
          <w:p w14:paraId="1BD121F4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11053B3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A67CD80" w14:textId="77777777" w:rsidR="00F74A68" w:rsidRDefault="00F74A68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F74A68" w:rsidRPr="00DF0D31" w14:paraId="0FABB3D1" w14:textId="77777777" w:rsidTr="00213687">
        <w:tc>
          <w:tcPr>
            <w:tcW w:w="1286" w:type="dxa"/>
            <w:gridSpan w:val="2"/>
          </w:tcPr>
          <w:p w14:paraId="1405A37A" w14:textId="77777777" w:rsidR="00F74A68" w:rsidRPr="00DF0D31" w:rsidRDefault="003B57B2" w:rsidP="00F74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32895818" w:edGrp="everyone" w:colFirst="3" w:colLast="3"/>
            <w:permStart w:id="1355161923" w:edGrp="everyone" w:colFirst="4" w:colLast="4"/>
            <w:permStart w:id="335635953" w:edGrp="everyone" w:colFirst="5" w:colLast="5"/>
            <w:permEnd w:id="423581788"/>
            <w:permEnd w:id="623069823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61" w:type="dxa"/>
            <w:gridSpan w:val="2"/>
          </w:tcPr>
          <w:p w14:paraId="375D2DB4" w14:textId="77777777" w:rsidR="00F74A68" w:rsidRDefault="00F74A68" w:rsidP="00F74A6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Notebook – </w:t>
            </w:r>
            <w:r w:rsidRPr="00431F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učitelský </w:t>
            </w:r>
            <w:r w:rsidR="006B479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ks</w:t>
            </w:r>
          </w:p>
        </w:tc>
        <w:tc>
          <w:tcPr>
            <w:tcW w:w="4818" w:type="dxa"/>
            <w:gridSpan w:val="2"/>
          </w:tcPr>
          <w:p w14:paraId="0CAF1694" w14:textId="77777777" w:rsidR="00F74A68" w:rsidRPr="00F74FC4" w:rsidRDefault="00F74A68" w:rsidP="00F74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7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Pr="00F74FC4">
              <w:rPr>
                <w:rFonts w:ascii="Times New Roman" w:hAnsi="Times New Roman" w:cs="Times New Roman"/>
                <w:sz w:val="24"/>
                <w:szCs w:val="24"/>
              </w:rPr>
              <w:t xml:space="preserve"> Displej: min. 15,6“</w:t>
            </w:r>
          </w:p>
          <w:p w14:paraId="3401EA7B" w14:textId="77777777" w:rsidR="00F74A68" w:rsidRPr="00C814B9" w:rsidRDefault="00F74A68" w:rsidP="00F74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488D4BCC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FA1A627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770063A" w14:textId="77777777" w:rsidR="00F74A68" w:rsidRDefault="00F74A68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F74A68" w:rsidRPr="00DF0D31" w14:paraId="34629CB5" w14:textId="77777777" w:rsidTr="00213687">
        <w:tc>
          <w:tcPr>
            <w:tcW w:w="1286" w:type="dxa"/>
            <w:gridSpan w:val="2"/>
          </w:tcPr>
          <w:p w14:paraId="491E1D1C" w14:textId="77777777" w:rsidR="00F74A68" w:rsidRPr="00DF0D31" w:rsidRDefault="00F74A68" w:rsidP="00F74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38856837" w:edGrp="everyone" w:colFirst="1" w:colLast="1"/>
            <w:permStart w:id="1598455421" w:edGrp="everyone" w:colFirst="3" w:colLast="3"/>
            <w:permStart w:id="754995406" w:edGrp="everyone" w:colFirst="4" w:colLast="4"/>
            <w:permStart w:id="2077039470" w:edGrp="everyone" w:colFirst="5" w:colLast="5"/>
            <w:permEnd w:id="1332895818"/>
            <w:permEnd w:id="1355161923"/>
            <w:permEnd w:id="335635953"/>
          </w:p>
        </w:tc>
        <w:tc>
          <w:tcPr>
            <w:tcW w:w="4661" w:type="dxa"/>
            <w:gridSpan w:val="2"/>
          </w:tcPr>
          <w:p w14:paraId="234FA041" w14:textId="77777777" w:rsidR="00F74A68" w:rsidRPr="00DF0D31" w:rsidRDefault="00F74A68" w:rsidP="00B8514F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</w:p>
        </w:tc>
        <w:tc>
          <w:tcPr>
            <w:tcW w:w="4818" w:type="dxa"/>
            <w:gridSpan w:val="2"/>
          </w:tcPr>
          <w:p w14:paraId="40C3925D" w14:textId="780815A9" w:rsidR="00F74A68" w:rsidRPr="00431F50" w:rsidRDefault="00F74A68" w:rsidP="00F74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7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.2. CPU: minimální ho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dnota dle testu CPU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50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00 bodů</w:t>
            </w:r>
          </w:p>
          <w:p w14:paraId="29D2CED5" w14:textId="77777777" w:rsidR="00F74A68" w:rsidRPr="00431F50" w:rsidRDefault="00F74A68" w:rsidP="00F74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17557B14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55F5C7F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66C50BF" w14:textId="77777777" w:rsidR="00F74A68" w:rsidRDefault="00F74A68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F74A68" w:rsidRPr="00DF0D31" w14:paraId="36A57C27" w14:textId="77777777" w:rsidTr="00213687">
        <w:tc>
          <w:tcPr>
            <w:tcW w:w="1286" w:type="dxa"/>
            <w:gridSpan w:val="2"/>
          </w:tcPr>
          <w:p w14:paraId="4622A631" w14:textId="77777777" w:rsidR="00F74A68" w:rsidRPr="00DF0D31" w:rsidRDefault="00F74A68" w:rsidP="00F74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179657" w:edGrp="everyone" w:colFirst="1" w:colLast="1"/>
            <w:permStart w:id="1498678814" w:edGrp="everyone" w:colFirst="3" w:colLast="3"/>
            <w:permStart w:id="850995013" w:edGrp="everyone" w:colFirst="4" w:colLast="4"/>
            <w:permStart w:id="779961008" w:edGrp="everyone" w:colFirst="5" w:colLast="5"/>
            <w:permEnd w:id="538856837"/>
            <w:permEnd w:id="1598455421"/>
            <w:permEnd w:id="754995406"/>
            <w:permEnd w:id="2077039470"/>
          </w:p>
        </w:tc>
        <w:tc>
          <w:tcPr>
            <w:tcW w:w="4661" w:type="dxa"/>
            <w:gridSpan w:val="2"/>
          </w:tcPr>
          <w:p w14:paraId="3A4E88DB" w14:textId="77777777" w:rsidR="00F74A68" w:rsidRPr="00DF0D31" w:rsidRDefault="00F74A68" w:rsidP="00F74A68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</w:p>
        </w:tc>
        <w:tc>
          <w:tcPr>
            <w:tcW w:w="4818" w:type="dxa"/>
            <w:gridSpan w:val="2"/>
          </w:tcPr>
          <w:p w14:paraId="71E51857" w14:textId="77777777" w:rsidR="00F74A68" w:rsidRPr="00431F50" w:rsidRDefault="003B57B2" w:rsidP="00F74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479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851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74A68" w:rsidRPr="00431F50">
              <w:rPr>
                <w:rFonts w:ascii="Times New Roman" w:hAnsi="Times New Roman" w:cs="Times New Roman"/>
                <w:sz w:val="24"/>
                <w:szCs w:val="24"/>
              </w:rPr>
              <w:t>. RAM: min. 8 GB</w:t>
            </w:r>
          </w:p>
          <w:p w14:paraId="7CE3B930" w14:textId="77777777" w:rsidR="00F74A68" w:rsidRPr="00431F50" w:rsidRDefault="00F74A68" w:rsidP="00F74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474462BE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58CFA0D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C619532" w14:textId="77777777" w:rsidR="00F74A68" w:rsidRDefault="00F74A68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B8514F" w:rsidRPr="00DF0D31" w14:paraId="6214AF6D" w14:textId="77777777" w:rsidTr="00213687">
        <w:tc>
          <w:tcPr>
            <w:tcW w:w="1286" w:type="dxa"/>
            <w:gridSpan w:val="2"/>
          </w:tcPr>
          <w:p w14:paraId="0598A79B" w14:textId="77777777" w:rsidR="00B8514F" w:rsidRPr="00DF0D31" w:rsidRDefault="00B8514F" w:rsidP="00F74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20413890" w:edGrp="everyone" w:colFirst="3" w:colLast="3"/>
            <w:permStart w:id="1217414360" w:edGrp="everyone" w:colFirst="4" w:colLast="4"/>
            <w:permStart w:id="127483741" w:edGrp="everyone" w:colFirst="5" w:colLast="5"/>
            <w:permEnd w:id="6179657"/>
            <w:permEnd w:id="1498678814"/>
            <w:permEnd w:id="850995013"/>
            <w:permEnd w:id="779961008"/>
          </w:p>
        </w:tc>
        <w:tc>
          <w:tcPr>
            <w:tcW w:w="4661" w:type="dxa"/>
            <w:gridSpan w:val="2"/>
          </w:tcPr>
          <w:p w14:paraId="4C62AB11" w14:textId="77777777" w:rsidR="00B8514F" w:rsidRDefault="00B8514F" w:rsidP="00F74A68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00498924" w14:textId="6933D978" w:rsidR="00B8514F" w:rsidRDefault="003B57B2" w:rsidP="00855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8514F">
              <w:rPr>
                <w:rFonts w:ascii="Times New Roman" w:hAnsi="Times New Roman" w:cs="Times New Roman"/>
                <w:sz w:val="24"/>
                <w:szCs w:val="24"/>
              </w:rPr>
              <w:t xml:space="preserve">.4. </w:t>
            </w:r>
            <w:r w:rsidR="00855E05" w:rsidRPr="00431F50">
              <w:rPr>
                <w:rFonts w:ascii="Times New Roman" w:hAnsi="Times New Roman" w:cs="Times New Roman"/>
                <w:sz w:val="24"/>
                <w:szCs w:val="24"/>
              </w:rPr>
              <w:t>SDD min. 256 GB</w:t>
            </w:r>
          </w:p>
        </w:tc>
        <w:tc>
          <w:tcPr>
            <w:tcW w:w="855" w:type="dxa"/>
          </w:tcPr>
          <w:p w14:paraId="201ED504" w14:textId="77777777" w:rsidR="00B8514F" w:rsidRDefault="00B8514F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9DEB100" w14:textId="77777777" w:rsidR="00B8514F" w:rsidRDefault="00B8514F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F393E37" w14:textId="77777777" w:rsidR="00B8514F" w:rsidRDefault="00B8514F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F74A68" w:rsidRPr="00DF0D31" w14:paraId="2B7427FC" w14:textId="77777777" w:rsidTr="00213687">
        <w:tc>
          <w:tcPr>
            <w:tcW w:w="1286" w:type="dxa"/>
            <w:gridSpan w:val="2"/>
          </w:tcPr>
          <w:p w14:paraId="4E9AD492" w14:textId="77777777" w:rsidR="00F74A68" w:rsidRPr="00DF0D31" w:rsidRDefault="00F74A68" w:rsidP="00F74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28806055" w:edGrp="everyone" w:colFirst="3" w:colLast="3"/>
            <w:permStart w:id="1507025661" w:edGrp="everyone" w:colFirst="4" w:colLast="4"/>
            <w:permStart w:id="178138097" w:edGrp="everyone" w:colFirst="5" w:colLast="5"/>
            <w:permEnd w:id="1120413890"/>
            <w:permEnd w:id="1217414360"/>
            <w:permEnd w:id="127483741"/>
          </w:p>
        </w:tc>
        <w:tc>
          <w:tcPr>
            <w:tcW w:w="4661" w:type="dxa"/>
            <w:gridSpan w:val="2"/>
          </w:tcPr>
          <w:p w14:paraId="24D9B511" w14:textId="77777777" w:rsidR="00F74A68" w:rsidRDefault="00F74A68" w:rsidP="00F74A6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4F04005A" w14:textId="77777777" w:rsidR="00F74A68" w:rsidRPr="00431F50" w:rsidRDefault="00F74A68" w:rsidP="00F74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7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8514F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55E05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Operační systém: Microsoft Windows 10 Pro CZ 64-bit (z důvodu kompatibility)</w:t>
            </w:r>
          </w:p>
          <w:p w14:paraId="678E58DB" w14:textId="77777777" w:rsidR="00F74A68" w:rsidRPr="00431F50" w:rsidRDefault="00F74A68" w:rsidP="00F74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AF3B36E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237760D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4B8AA90" w14:textId="77777777" w:rsidR="00F74A68" w:rsidRDefault="00F74A68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F74A68" w:rsidRPr="00DF0D31" w14:paraId="2573D931" w14:textId="77777777" w:rsidTr="00213687">
        <w:tc>
          <w:tcPr>
            <w:tcW w:w="1286" w:type="dxa"/>
            <w:gridSpan w:val="2"/>
          </w:tcPr>
          <w:p w14:paraId="222EC7F0" w14:textId="77777777" w:rsidR="00F74A68" w:rsidRPr="00DF0D31" w:rsidRDefault="00F74A68" w:rsidP="00F74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92921117" w:edGrp="everyone" w:colFirst="3" w:colLast="3"/>
            <w:permStart w:id="1358197616" w:edGrp="everyone" w:colFirst="4" w:colLast="4"/>
            <w:permEnd w:id="1728806055"/>
            <w:permEnd w:id="1507025661"/>
            <w:permEnd w:id="178138097"/>
          </w:p>
        </w:tc>
        <w:tc>
          <w:tcPr>
            <w:tcW w:w="4661" w:type="dxa"/>
            <w:gridSpan w:val="2"/>
          </w:tcPr>
          <w:p w14:paraId="77B91069" w14:textId="77777777" w:rsidR="00F74A68" w:rsidRDefault="00F74A68" w:rsidP="00F74A6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11B77E43" w14:textId="77777777" w:rsidR="00F74A68" w:rsidRPr="00431F50" w:rsidRDefault="003B57B2" w:rsidP="00F74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8514F">
              <w:rPr>
                <w:rFonts w:ascii="Times New Roman" w:hAnsi="Times New Roman" w:cs="Times New Roman"/>
                <w:sz w:val="24"/>
                <w:szCs w:val="24"/>
              </w:rPr>
              <w:t xml:space="preserve">.6 </w:t>
            </w:r>
            <w:r w:rsidR="00855E05" w:rsidRPr="00431F50">
              <w:rPr>
                <w:rFonts w:ascii="Times New Roman" w:hAnsi="Times New Roman" w:cs="Times New Roman"/>
                <w:sz w:val="24"/>
                <w:szCs w:val="24"/>
              </w:rPr>
              <w:t xml:space="preserve"> Office Pro Plus 2019 SNGL MVL</w:t>
            </w:r>
          </w:p>
        </w:tc>
        <w:tc>
          <w:tcPr>
            <w:tcW w:w="855" w:type="dxa"/>
          </w:tcPr>
          <w:p w14:paraId="47739C64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943902E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FFF051B" w14:textId="77777777" w:rsidR="00F74A68" w:rsidRDefault="00213687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687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F74A68" w:rsidRPr="00DF0D31" w14:paraId="3605C893" w14:textId="77777777" w:rsidTr="00213687">
        <w:tc>
          <w:tcPr>
            <w:tcW w:w="1286" w:type="dxa"/>
            <w:gridSpan w:val="2"/>
          </w:tcPr>
          <w:p w14:paraId="685FF45B" w14:textId="77777777" w:rsidR="00F74A68" w:rsidRPr="00DF0D31" w:rsidRDefault="003B57B2" w:rsidP="00F74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17857114" w:edGrp="everyone" w:colFirst="3" w:colLast="3"/>
            <w:permStart w:id="747375123" w:edGrp="everyone" w:colFirst="4" w:colLast="4"/>
            <w:permStart w:id="281676300" w:edGrp="everyone" w:colFirst="5" w:colLast="5"/>
            <w:permEnd w:id="592921117"/>
            <w:permEnd w:id="1358197616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61" w:type="dxa"/>
            <w:gridSpan w:val="2"/>
          </w:tcPr>
          <w:p w14:paraId="442E32CE" w14:textId="77777777" w:rsidR="00F74A68" w:rsidRDefault="003B57B2" w:rsidP="00F74A6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Tablet 1k</w:t>
            </w:r>
            <w:r w:rsidR="006B479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4818" w:type="dxa"/>
            <w:gridSpan w:val="2"/>
          </w:tcPr>
          <w:p w14:paraId="3B5FEA51" w14:textId="77777777" w:rsidR="00F74A68" w:rsidRPr="00431F50" w:rsidRDefault="00A31DEA" w:rsidP="003B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7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 Tablet minimálně 10</w:t>
            </w:r>
            <w:r w:rsidR="006B479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855" w:type="dxa"/>
          </w:tcPr>
          <w:p w14:paraId="69AD0B53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E98708E" w14:textId="77777777" w:rsidR="00F74A68" w:rsidRDefault="00F74A68" w:rsidP="00F74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922C5AA" w14:textId="77777777" w:rsidR="00F74A68" w:rsidRDefault="006B479D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B8514F" w:rsidRPr="00DF0D31" w14:paraId="4919E842" w14:textId="77777777" w:rsidTr="00213687">
        <w:tc>
          <w:tcPr>
            <w:tcW w:w="1286" w:type="dxa"/>
            <w:gridSpan w:val="2"/>
          </w:tcPr>
          <w:p w14:paraId="16EC83A0" w14:textId="77777777" w:rsidR="00B8514F" w:rsidRPr="00DF0D31" w:rsidRDefault="00B8514F" w:rsidP="00B851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50195758" w:edGrp="everyone" w:colFirst="3" w:colLast="3"/>
            <w:permStart w:id="326792853" w:edGrp="everyone" w:colFirst="4" w:colLast="4"/>
            <w:permStart w:id="912281666" w:edGrp="everyone" w:colFirst="5" w:colLast="5"/>
            <w:permEnd w:id="917857114"/>
            <w:permEnd w:id="747375123"/>
            <w:permEnd w:id="281676300"/>
          </w:p>
        </w:tc>
        <w:tc>
          <w:tcPr>
            <w:tcW w:w="4661" w:type="dxa"/>
            <w:gridSpan w:val="2"/>
          </w:tcPr>
          <w:p w14:paraId="0A824AE6" w14:textId="77777777" w:rsidR="00B8514F" w:rsidRPr="00DF0D31" w:rsidRDefault="00B8514F" w:rsidP="00B8514F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35346233" w:edGrp="everyone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  <w:permEnd w:id="1735346233"/>
          </w:p>
        </w:tc>
        <w:tc>
          <w:tcPr>
            <w:tcW w:w="4818" w:type="dxa"/>
            <w:gridSpan w:val="2"/>
          </w:tcPr>
          <w:p w14:paraId="43800EC1" w14:textId="77777777" w:rsidR="00B8514F" w:rsidRPr="002D1E58" w:rsidRDefault="00B8514F" w:rsidP="00B85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7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 WIFI , </w:t>
            </w:r>
            <w:r w:rsidRPr="002D1E58">
              <w:rPr>
                <w:rFonts w:ascii="Times New Roman" w:hAnsi="Times New Roman" w:cs="Times New Roman"/>
                <w:sz w:val="24"/>
                <w:szCs w:val="24"/>
              </w:rPr>
              <w:t xml:space="preserve">Bluetooth 4.0 </w:t>
            </w:r>
          </w:p>
          <w:p w14:paraId="22C2DA9B" w14:textId="77777777" w:rsidR="00B8514F" w:rsidRPr="00431F50" w:rsidRDefault="00B8514F" w:rsidP="00B85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284933A4" w14:textId="77777777" w:rsidR="00B8514F" w:rsidRDefault="00B8514F" w:rsidP="00B85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B4EF16C" w14:textId="77777777" w:rsidR="00B8514F" w:rsidRDefault="00B8514F" w:rsidP="00B85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E9083B7" w14:textId="77777777" w:rsidR="00B8514F" w:rsidRDefault="00B8514F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B8514F" w:rsidRPr="00DF0D31" w14:paraId="661CCBDB" w14:textId="77777777" w:rsidTr="00213687">
        <w:tc>
          <w:tcPr>
            <w:tcW w:w="1286" w:type="dxa"/>
            <w:gridSpan w:val="2"/>
          </w:tcPr>
          <w:p w14:paraId="01F01195" w14:textId="77777777" w:rsidR="00B8514F" w:rsidRPr="00DF0D31" w:rsidRDefault="00B8514F" w:rsidP="00B851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64636236" w:edGrp="everyone" w:colFirst="3" w:colLast="3"/>
            <w:permStart w:id="1389711774" w:edGrp="everyone" w:colFirst="4" w:colLast="4"/>
            <w:permEnd w:id="650195758"/>
            <w:permEnd w:id="326792853"/>
            <w:permEnd w:id="912281666"/>
          </w:p>
        </w:tc>
        <w:tc>
          <w:tcPr>
            <w:tcW w:w="4661" w:type="dxa"/>
            <w:gridSpan w:val="2"/>
          </w:tcPr>
          <w:p w14:paraId="71DF404A" w14:textId="77777777" w:rsidR="00B8514F" w:rsidRPr="00DF0D31" w:rsidRDefault="00B8514F" w:rsidP="00B8514F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55295891" w:edGrp="everyone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  <w:permEnd w:id="455295891"/>
          </w:p>
        </w:tc>
        <w:tc>
          <w:tcPr>
            <w:tcW w:w="4818" w:type="dxa"/>
            <w:gridSpan w:val="2"/>
          </w:tcPr>
          <w:p w14:paraId="1CB25BCF" w14:textId="77777777" w:rsidR="00B8514F" w:rsidRPr="00431F50" w:rsidRDefault="003B57B2" w:rsidP="00B85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8514F">
              <w:rPr>
                <w:rFonts w:ascii="Times New Roman" w:hAnsi="Times New Roman" w:cs="Times New Roman"/>
                <w:sz w:val="24"/>
                <w:szCs w:val="24"/>
              </w:rPr>
              <w:t>.3 Kompatibilní  IOS</w:t>
            </w:r>
          </w:p>
        </w:tc>
        <w:tc>
          <w:tcPr>
            <w:tcW w:w="855" w:type="dxa"/>
          </w:tcPr>
          <w:p w14:paraId="0178E799" w14:textId="77777777" w:rsidR="00B8514F" w:rsidRDefault="00B8514F" w:rsidP="00B85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659926E" w14:textId="77777777" w:rsidR="00B8514F" w:rsidRDefault="00B8514F" w:rsidP="00B85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05534222" w14:textId="77777777" w:rsidR="00B8514F" w:rsidRDefault="002D1E58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58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B8514F" w:rsidRPr="00DF0D31" w14:paraId="053B844D" w14:textId="77777777" w:rsidTr="00213687">
        <w:tc>
          <w:tcPr>
            <w:tcW w:w="1286" w:type="dxa"/>
            <w:gridSpan w:val="2"/>
          </w:tcPr>
          <w:p w14:paraId="79C58D46" w14:textId="77777777" w:rsidR="00B8514F" w:rsidRPr="00DF0D31" w:rsidRDefault="00B8514F" w:rsidP="00B851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40519431" w:edGrp="everyone" w:colFirst="3" w:colLast="3"/>
            <w:permStart w:id="782706784" w:edGrp="everyone" w:colFirst="4" w:colLast="4"/>
            <w:permStart w:id="1653242076" w:edGrp="everyone" w:colFirst="5" w:colLast="5"/>
            <w:permEnd w:id="864636236"/>
            <w:permEnd w:id="1389711774"/>
          </w:p>
        </w:tc>
        <w:tc>
          <w:tcPr>
            <w:tcW w:w="4661" w:type="dxa"/>
            <w:gridSpan w:val="2"/>
          </w:tcPr>
          <w:p w14:paraId="2AC9B090" w14:textId="77777777" w:rsidR="00B8514F" w:rsidRDefault="00B8514F" w:rsidP="00B8514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16876127" w14:textId="77777777" w:rsidR="00B8514F" w:rsidRPr="00431F50" w:rsidRDefault="003B57B2" w:rsidP="00B85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8514F">
              <w:rPr>
                <w:rFonts w:ascii="Times New Roman" w:hAnsi="Times New Roman" w:cs="Times New Roman"/>
                <w:sz w:val="24"/>
                <w:szCs w:val="24"/>
              </w:rPr>
              <w:t>.4 uložiště minimálně 32GB</w:t>
            </w:r>
          </w:p>
        </w:tc>
        <w:tc>
          <w:tcPr>
            <w:tcW w:w="855" w:type="dxa"/>
          </w:tcPr>
          <w:p w14:paraId="62A6CAAA" w14:textId="77777777" w:rsidR="00B8514F" w:rsidRDefault="00B8514F" w:rsidP="00B85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3B9D01F" w14:textId="77777777" w:rsidR="00B8514F" w:rsidRDefault="00B8514F" w:rsidP="00B85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A721278" w14:textId="77777777" w:rsidR="00B8514F" w:rsidRDefault="00B8514F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B8514F" w:rsidRPr="00DF0D31" w14:paraId="55F758D5" w14:textId="77777777" w:rsidTr="00213687">
        <w:tc>
          <w:tcPr>
            <w:tcW w:w="1286" w:type="dxa"/>
            <w:gridSpan w:val="2"/>
          </w:tcPr>
          <w:p w14:paraId="574F3771" w14:textId="77777777" w:rsidR="00B8514F" w:rsidRPr="00DF0D31" w:rsidRDefault="00B8514F" w:rsidP="00B851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17524053" w:edGrp="everyone" w:colFirst="3" w:colLast="3"/>
            <w:permStart w:id="843318506" w:edGrp="everyone" w:colFirst="4" w:colLast="4"/>
            <w:permStart w:id="1349520382" w:edGrp="everyone" w:colFirst="5" w:colLast="5"/>
            <w:permEnd w:id="240519431"/>
            <w:permEnd w:id="782706784"/>
            <w:permEnd w:id="1653242076"/>
          </w:p>
        </w:tc>
        <w:tc>
          <w:tcPr>
            <w:tcW w:w="4661" w:type="dxa"/>
            <w:gridSpan w:val="2"/>
          </w:tcPr>
          <w:p w14:paraId="150ED01B" w14:textId="77777777" w:rsidR="00B8514F" w:rsidRDefault="00B8514F" w:rsidP="00B8514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74525E6B" w14:textId="77777777" w:rsidR="00B8514F" w:rsidRPr="00431F50" w:rsidRDefault="00A31DEA" w:rsidP="003B5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7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="00B8514F">
              <w:rPr>
                <w:rFonts w:ascii="Times New Roman" w:hAnsi="Times New Roman" w:cs="Times New Roman"/>
                <w:sz w:val="24"/>
                <w:szCs w:val="24"/>
              </w:rPr>
              <w:t>Záruka minimálně 24 měsíců</w:t>
            </w:r>
          </w:p>
        </w:tc>
        <w:tc>
          <w:tcPr>
            <w:tcW w:w="855" w:type="dxa"/>
          </w:tcPr>
          <w:p w14:paraId="16FD1B12" w14:textId="77777777" w:rsidR="00B8514F" w:rsidRDefault="00B8514F" w:rsidP="00B85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704401C" w14:textId="77777777" w:rsidR="00B8514F" w:rsidRDefault="00B8514F" w:rsidP="00B85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91C18FC" w14:textId="77777777" w:rsidR="00B8514F" w:rsidRDefault="002D1E58" w:rsidP="00213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9B270A" w:rsidRPr="00DF0D31" w14:paraId="43E4CDFD" w14:textId="77777777" w:rsidTr="00213687">
        <w:tc>
          <w:tcPr>
            <w:tcW w:w="1286" w:type="dxa"/>
            <w:gridSpan w:val="2"/>
          </w:tcPr>
          <w:p w14:paraId="0D17C2B1" w14:textId="77777777" w:rsidR="009B270A" w:rsidRPr="00DF0D31" w:rsidRDefault="009B270A" w:rsidP="009B2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04489601" w:edGrp="everyone" w:colFirst="3" w:colLast="3"/>
            <w:permStart w:id="882182231" w:edGrp="everyone" w:colFirst="4" w:colLast="4"/>
            <w:permEnd w:id="817524053"/>
            <w:permEnd w:id="843318506"/>
            <w:permEnd w:id="134952038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61" w:type="dxa"/>
            <w:gridSpan w:val="2"/>
          </w:tcPr>
          <w:p w14:paraId="6394B593" w14:textId="77777777" w:rsidR="009B270A" w:rsidRPr="00BD262A" w:rsidRDefault="009B270A" w:rsidP="009B270A">
            <w:pPr>
              <w:spacing w:line="480" w:lineRule="auto"/>
              <w:rPr>
                <w:color w:val="000000"/>
                <w:sz w:val="28"/>
                <w:szCs w:val="28"/>
              </w:rPr>
            </w:pPr>
            <w:r w:rsidRPr="009B270A">
              <w:rPr>
                <w:rFonts w:ascii="Times New Roman" w:hAnsi="Times New Roman" w:cs="Times New Roman"/>
                <w:sz w:val="24"/>
                <w:szCs w:val="24"/>
              </w:rPr>
              <w:t>Inkoustová tiskárna</w:t>
            </w:r>
          </w:p>
        </w:tc>
        <w:tc>
          <w:tcPr>
            <w:tcW w:w="4818" w:type="dxa"/>
            <w:gridSpan w:val="2"/>
          </w:tcPr>
          <w:p w14:paraId="5B06A7DC" w14:textId="77777777" w:rsidR="009B270A" w:rsidRDefault="009B270A" w:rsidP="009B2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19.1 </w:t>
            </w:r>
            <w:r w:rsidRPr="009B270A">
              <w:rPr>
                <w:rFonts w:ascii="Times New Roman" w:hAnsi="Times New Roman" w:cs="Times New Roman"/>
                <w:sz w:val="24"/>
                <w:szCs w:val="24"/>
              </w:rPr>
              <w:t>Inkoustový tankový systém</w:t>
            </w:r>
          </w:p>
        </w:tc>
        <w:tc>
          <w:tcPr>
            <w:tcW w:w="855" w:type="dxa"/>
          </w:tcPr>
          <w:p w14:paraId="29628C7F" w14:textId="77777777" w:rsidR="009B270A" w:rsidRDefault="009B270A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4B4BB5A" w14:textId="77777777" w:rsidR="009B270A" w:rsidRDefault="009B270A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4845604" w14:textId="77777777" w:rsidR="009B270A" w:rsidRDefault="002D1E58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58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9B270A" w:rsidRPr="00DF0D31" w14:paraId="735C931B" w14:textId="77777777" w:rsidTr="00213687">
        <w:tc>
          <w:tcPr>
            <w:tcW w:w="1286" w:type="dxa"/>
            <w:gridSpan w:val="2"/>
          </w:tcPr>
          <w:p w14:paraId="3BBF4A63" w14:textId="77777777" w:rsidR="009B270A" w:rsidRPr="00DF0D31" w:rsidRDefault="009B270A" w:rsidP="009B2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47784738" w:edGrp="everyone" w:colFirst="1" w:colLast="1"/>
            <w:permStart w:id="1876586422" w:edGrp="everyone" w:colFirst="3" w:colLast="3"/>
            <w:permStart w:id="962281447" w:edGrp="everyone" w:colFirst="4" w:colLast="4"/>
            <w:permStart w:id="795224677" w:edGrp="everyone" w:colFirst="5" w:colLast="5"/>
            <w:permEnd w:id="1204489601"/>
            <w:permEnd w:id="882182231"/>
          </w:p>
        </w:tc>
        <w:tc>
          <w:tcPr>
            <w:tcW w:w="4661" w:type="dxa"/>
            <w:gridSpan w:val="2"/>
          </w:tcPr>
          <w:p w14:paraId="34958BE3" w14:textId="77777777" w:rsidR="009B270A" w:rsidRPr="00DF0D31" w:rsidRDefault="009B270A" w:rsidP="009B270A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........................................</w:t>
            </w:r>
          </w:p>
        </w:tc>
        <w:tc>
          <w:tcPr>
            <w:tcW w:w="4818" w:type="dxa"/>
            <w:gridSpan w:val="2"/>
          </w:tcPr>
          <w:p w14:paraId="682447B9" w14:textId="77777777" w:rsidR="009B270A" w:rsidRDefault="009B270A" w:rsidP="009B2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19.2 </w:t>
            </w:r>
            <w:r w:rsidRPr="009B270A">
              <w:rPr>
                <w:rFonts w:ascii="Times New Roman" w:hAnsi="Times New Roman" w:cs="Times New Roman"/>
                <w:sz w:val="24"/>
                <w:szCs w:val="24"/>
              </w:rPr>
              <w:t>Maximální formát tisku/média:A4</w:t>
            </w:r>
          </w:p>
        </w:tc>
        <w:tc>
          <w:tcPr>
            <w:tcW w:w="855" w:type="dxa"/>
          </w:tcPr>
          <w:p w14:paraId="52E07041" w14:textId="77777777" w:rsidR="009B270A" w:rsidRDefault="009B270A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73F449C" w14:textId="77777777" w:rsidR="009B270A" w:rsidRDefault="009B270A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137C3BB" w14:textId="77777777" w:rsidR="009B270A" w:rsidRDefault="009B270A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9B270A" w:rsidRPr="00DF0D31" w14:paraId="05994411" w14:textId="77777777" w:rsidTr="00213687">
        <w:tc>
          <w:tcPr>
            <w:tcW w:w="1286" w:type="dxa"/>
            <w:gridSpan w:val="2"/>
          </w:tcPr>
          <w:p w14:paraId="41845929" w14:textId="77777777" w:rsidR="009B270A" w:rsidRPr="00DF0D31" w:rsidRDefault="009B270A" w:rsidP="009B2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54139397" w:edGrp="everyone" w:colFirst="1" w:colLast="1"/>
            <w:permStart w:id="1868441231" w:edGrp="everyone" w:colFirst="3" w:colLast="3"/>
            <w:permStart w:id="2058628288" w:edGrp="everyone" w:colFirst="4" w:colLast="4"/>
            <w:permStart w:id="1021321472" w:edGrp="everyone" w:colFirst="5" w:colLast="5"/>
            <w:permEnd w:id="747784738"/>
            <w:permEnd w:id="1876586422"/>
            <w:permEnd w:id="962281447"/>
            <w:permEnd w:id="795224677"/>
          </w:p>
        </w:tc>
        <w:tc>
          <w:tcPr>
            <w:tcW w:w="4661" w:type="dxa"/>
            <w:gridSpan w:val="2"/>
          </w:tcPr>
          <w:p w14:paraId="0D5D5888" w14:textId="77777777" w:rsidR="009B270A" w:rsidRPr="00DF0D31" w:rsidRDefault="009B270A" w:rsidP="009B270A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r w:rsidRPr="00332B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...........................</w:t>
            </w:r>
          </w:p>
        </w:tc>
        <w:tc>
          <w:tcPr>
            <w:tcW w:w="4818" w:type="dxa"/>
            <w:gridSpan w:val="2"/>
          </w:tcPr>
          <w:p w14:paraId="511A1CB1" w14:textId="77777777" w:rsidR="009B270A" w:rsidRDefault="009B270A" w:rsidP="009B2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19.3 </w:t>
            </w:r>
            <w:r w:rsidRPr="009B270A">
              <w:rPr>
                <w:rFonts w:ascii="Times New Roman" w:hAnsi="Times New Roman" w:cs="Times New Roman"/>
                <w:sz w:val="24"/>
                <w:szCs w:val="24"/>
              </w:rPr>
              <w:t xml:space="preserve">rychlost tisku: 33 Str./min Černobíle (obyčejný papír), 15 Str./min </w:t>
            </w:r>
            <w:proofErr w:type="spellStart"/>
            <w:r w:rsidRPr="009B270A">
              <w:rPr>
                <w:rFonts w:ascii="Times New Roman" w:hAnsi="Times New Roman" w:cs="Times New Roman"/>
                <w:sz w:val="24"/>
                <w:szCs w:val="24"/>
              </w:rPr>
              <w:t>Colour</w:t>
            </w:r>
            <w:proofErr w:type="spellEnd"/>
            <w:r w:rsidRPr="009B270A">
              <w:rPr>
                <w:rFonts w:ascii="Times New Roman" w:hAnsi="Times New Roman" w:cs="Times New Roman"/>
                <w:sz w:val="24"/>
                <w:szCs w:val="24"/>
              </w:rPr>
              <w:t xml:space="preserve"> (obyčejný papír)</w:t>
            </w:r>
          </w:p>
        </w:tc>
        <w:tc>
          <w:tcPr>
            <w:tcW w:w="855" w:type="dxa"/>
          </w:tcPr>
          <w:p w14:paraId="71CB907C" w14:textId="77777777" w:rsidR="009B270A" w:rsidRDefault="009B270A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972CB40" w14:textId="77777777" w:rsidR="009B270A" w:rsidRDefault="009B270A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3EC26CD" w14:textId="77777777" w:rsidR="009B270A" w:rsidRDefault="009B270A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9B270A" w:rsidRPr="00DF0D31" w14:paraId="15746C2A" w14:textId="77777777" w:rsidTr="00213687">
        <w:tc>
          <w:tcPr>
            <w:tcW w:w="1286" w:type="dxa"/>
            <w:gridSpan w:val="2"/>
          </w:tcPr>
          <w:p w14:paraId="63D4FF7D" w14:textId="77777777" w:rsidR="009B270A" w:rsidRPr="00DF0D31" w:rsidRDefault="009B270A" w:rsidP="009B2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36781584" w:edGrp="everyone" w:colFirst="3" w:colLast="3"/>
            <w:permStart w:id="1104824312" w:edGrp="everyone" w:colFirst="4" w:colLast="4"/>
            <w:permStart w:id="527443143" w:edGrp="everyone" w:colFirst="5" w:colLast="5"/>
            <w:permEnd w:id="1754139397"/>
            <w:permEnd w:id="1868441231"/>
            <w:permEnd w:id="2058628288"/>
            <w:permEnd w:id="1021321472"/>
          </w:p>
        </w:tc>
        <w:tc>
          <w:tcPr>
            <w:tcW w:w="4661" w:type="dxa"/>
            <w:gridSpan w:val="2"/>
          </w:tcPr>
          <w:p w14:paraId="7D5A4AE7" w14:textId="77777777" w:rsidR="009B270A" w:rsidRDefault="009B270A" w:rsidP="009B27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0BF880B9" w14:textId="77777777" w:rsidR="009B270A" w:rsidRDefault="009B270A" w:rsidP="009B2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19.4 </w:t>
            </w:r>
            <w:r w:rsidRPr="009B270A">
              <w:rPr>
                <w:rFonts w:ascii="Times New Roman" w:hAnsi="Times New Roman" w:cs="Times New Roman"/>
                <w:sz w:val="24"/>
                <w:szCs w:val="24"/>
              </w:rPr>
              <w:t>Skutečné rozlišení tiskárny (v     DPI):1440x5760</w:t>
            </w:r>
          </w:p>
        </w:tc>
        <w:tc>
          <w:tcPr>
            <w:tcW w:w="855" w:type="dxa"/>
          </w:tcPr>
          <w:p w14:paraId="576EF5F9" w14:textId="77777777" w:rsidR="009B270A" w:rsidRDefault="009B270A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6DF3735" w14:textId="77777777" w:rsidR="009B270A" w:rsidRDefault="009B270A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C55DFB8" w14:textId="77777777" w:rsidR="009B270A" w:rsidRDefault="009B270A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9B270A" w:rsidRPr="00DF0D31" w14:paraId="21967840" w14:textId="77777777" w:rsidTr="00213687">
        <w:tc>
          <w:tcPr>
            <w:tcW w:w="1286" w:type="dxa"/>
            <w:gridSpan w:val="2"/>
          </w:tcPr>
          <w:p w14:paraId="2E664453" w14:textId="77777777" w:rsidR="009B270A" w:rsidRPr="00DF0D31" w:rsidRDefault="009B270A" w:rsidP="009B2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31404159" w:edGrp="everyone" w:colFirst="3" w:colLast="3"/>
            <w:permStart w:id="1365967226" w:edGrp="everyone" w:colFirst="4" w:colLast="4"/>
            <w:permEnd w:id="1836781584"/>
            <w:permEnd w:id="1104824312"/>
            <w:permEnd w:id="527443143"/>
          </w:p>
        </w:tc>
        <w:tc>
          <w:tcPr>
            <w:tcW w:w="4661" w:type="dxa"/>
            <w:gridSpan w:val="2"/>
          </w:tcPr>
          <w:p w14:paraId="2457FF6B" w14:textId="77777777" w:rsidR="009B270A" w:rsidRDefault="009B270A" w:rsidP="009B27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5EEE687D" w14:textId="2337C8D8" w:rsidR="009B270A" w:rsidRDefault="009B270A" w:rsidP="009B2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19.5 </w:t>
            </w:r>
            <w:r w:rsidRPr="009B270A">
              <w:rPr>
                <w:rFonts w:ascii="Times New Roman" w:hAnsi="Times New Roman" w:cs="Times New Roman"/>
                <w:sz w:val="24"/>
                <w:szCs w:val="24"/>
              </w:rPr>
              <w:t>Rozhraní tiskárny:</w:t>
            </w:r>
            <w:r w:rsidR="00204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270A">
              <w:rPr>
                <w:rFonts w:ascii="Times New Roman" w:hAnsi="Times New Roman" w:cs="Times New Roman"/>
                <w:sz w:val="24"/>
                <w:szCs w:val="24"/>
              </w:rPr>
              <w:t>USB, Síťové, Wi-Fi</w:t>
            </w:r>
          </w:p>
        </w:tc>
        <w:tc>
          <w:tcPr>
            <w:tcW w:w="855" w:type="dxa"/>
          </w:tcPr>
          <w:p w14:paraId="7B2B5B39" w14:textId="77777777" w:rsidR="009B270A" w:rsidRDefault="009B270A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957956A" w14:textId="77777777" w:rsidR="009B270A" w:rsidRDefault="009B270A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00BD927" w14:textId="77777777" w:rsidR="009B270A" w:rsidRDefault="002D1E58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58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9B270A" w:rsidRPr="00DF0D31" w14:paraId="7B6FA07F" w14:textId="77777777" w:rsidTr="00213687">
        <w:tc>
          <w:tcPr>
            <w:tcW w:w="1286" w:type="dxa"/>
            <w:gridSpan w:val="2"/>
          </w:tcPr>
          <w:p w14:paraId="248FE2E1" w14:textId="77777777" w:rsidR="009B270A" w:rsidRPr="00DF0D31" w:rsidRDefault="009B270A" w:rsidP="009B2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07072976" w:edGrp="everyone" w:colFirst="3" w:colLast="3"/>
            <w:permStart w:id="1852069379" w:edGrp="everyone" w:colFirst="4" w:colLast="4"/>
            <w:permEnd w:id="1831404159"/>
            <w:permEnd w:id="1365967226"/>
          </w:p>
        </w:tc>
        <w:tc>
          <w:tcPr>
            <w:tcW w:w="4661" w:type="dxa"/>
            <w:gridSpan w:val="2"/>
          </w:tcPr>
          <w:p w14:paraId="3EFF8AFC" w14:textId="77777777" w:rsidR="009B270A" w:rsidRDefault="009B270A" w:rsidP="009B27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6C83B6B1" w14:textId="2E20D49F" w:rsidR="009B270A" w:rsidRDefault="009B270A" w:rsidP="009B2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19.6 </w:t>
            </w:r>
            <w:r w:rsidRPr="009B270A">
              <w:rPr>
                <w:rFonts w:ascii="Times New Roman" w:hAnsi="Times New Roman" w:cs="Times New Roman"/>
                <w:sz w:val="24"/>
                <w:szCs w:val="24"/>
              </w:rPr>
              <w:t>Typ skeneru:</w:t>
            </w:r>
            <w:r w:rsidR="00204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270A">
              <w:rPr>
                <w:rFonts w:ascii="Times New Roman" w:hAnsi="Times New Roman" w:cs="Times New Roman"/>
                <w:sz w:val="24"/>
                <w:szCs w:val="24"/>
              </w:rPr>
              <w:t>Plochý</w:t>
            </w:r>
          </w:p>
        </w:tc>
        <w:tc>
          <w:tcPr>
            <w:tcW w:w="855" w:type="dxa"/>
          </w:tcPr>
          <w:p w14:paraId="140499A4" w14:textId="77777777" w:rsidR="009B270A" w:rsidRDefault="009B270A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F86ED71" w14:textId="77777777" w:rsidR="009B270A" w:rsidRDefault="009B270A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64FB8C1" w14:textId="77777777" w:rsidR="009B270A" w:rsidRDefault="002D1E58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E58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9B270A" w:rsidRPr="00DF0D31" w14:paraId="755DDE1A" w14:textId="77777777" w:rsidTr="00213687">
        <w:tc>
          <w:tcPr>
            <w:tcW w:w="1286" w:type="dxa"/>
            <w:gridSpan w:val="2"/>
          </w:tcPr>
          <w:p w14:paraId="046D26EB" w14:textId="77777777" w:rsidR="009B270A" w:rsidRPr="00DF0D31" w:rsidRDefault="009B270A" w:rsidP="009B2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36465640"/>
            <w:permStart w:id="1526285481" w:edGrp="everyone" w:colFirst="3" w:colLast="3"/>
            <w:permStart w:id="643382166" w:edGrp="everyone" w:colFirst="4" w:colLast="4"/>
            <w:permEnd w:id="607072976"/>
            <w:permEnd w:id="1852069379"/>
          </w:p>
        </w:tc>
        <w:tc>
          <w:tcPr>
            <w:tcW w:w="4661" w:type="dxa"/>
            <w:gridSpan w:val="2"/>
          </w:tcPr>
          <w:p w14:paraId="6A7AC5BB" w14:textId="77777777" w:rsidR="009B270A" w:rsidRDefault="009B270A" w:rsidP="009B27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03009844" w14:textId="77777777" w:rsidR="009B270A" w:rsidRDefault="009B270A" w:rsidP="009B2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19.7 Barevná tiskárna</w:t>
            </w:r>
          </w:p>
        </w:tc>
        <w:tc>
          <w:tcPr>
            <w:tcW w:w="855" w:type="dxa"/>
          </w:tcPr>
          <w:p w14:paraId="48DE0972" w14:textId="77777777" w:rsidR="009B270A" w:rsidRDefault="009B270A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91D42B8" w14:textId="77777777" w:rsidR="009B270A" w:rsidRDefault="009B270A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2955154" w14:textId="77777777" w:rsidR="009B270A" w:rsidRDefault="009B270A" w:rsidP="009B27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687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bookmarkEnd w:id="2"/>
      <w:tr w:rsidR="006C4354" w14:paraId="210F2C1B" w14:textId="77777777" w:rsidTr="00855E05">
        <w:tc>
          <w:tcPr>
            <w:tcW w:w="1286" w:type="dxa"/>
            <w:gridSpan w:val="2"/>
          </w:tcPr>
          <w:p w14:paraId="2D1E7C70" w14:textId="77777777" w:rsidR="006C4354" w:rsidRPr="00DF0D31" w:rsidRDefault="006C4354" w:rsidP="006C43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20094405" w:edGrp="everyone" w:colFirst="3" w:colLast="3"/>
            <w:permStart w:id="955469289" w:edGrp="everyone" w:colFirst="4" w:colLast="4"/>
            <w:permEnd w:id="1526285481"/>
            <w:permEnd w:id="643382166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61" w:type="dxa"/>
            <w:gridSpan w:val="2"/>
          </w:tcPr>
          <w:p w14:paraId="0598AB3C" w14:textId="77777777" w:rsidR="006C4354" w:rsidRDefault="006C4354" w:rsidP="006C435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OLE_LINK21"/>
            <w:bookmarkStart w:id="4" w:name="OLE_LINK22"/>
            <w:bookmarkStart w:id="5" w:name="OLE_LINK23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Rozšířené Záruky </w:t>
            </w:r>
            <w:bookmarkEnd w:id="3"/>
            <w:bookmarkEnd w:id="4"/>
            <w:bookmarkEnd w:id="5"/>
          </w:p>
        </w:tc>
        <w:tc>
          <w:tcPr>
            <w:tcW w:w="4818" w:type="dxa"/>
            <w:gridSpan w:val="2"/>
          </w:tcPr>
          <w:p w14:paraId="4CEDC868" w14:textId="77777777" w:rsidR="006C4354" w:rsidRDefault="006C4354" w:rsidP="006C43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592E0CAE" w14:textId="77777777" w:rsidR="006C4354" w:rsidRDefault="006C4354" w:rsidP="006C4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6A95350" w14:textId="77777777" w:rsidR="006C4354" w:rsidRDefault="006C4354" w:rsidP="006C4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8EE17AD" w14:textId="77777777" w:rsidR="006C4354" w:rsidRDefault="006C4354" w:rsidP="006C4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4354" w14:paraId="05162529" w14:textId="77777777" w:rsidTr="00855E05">
        <w:tc>
          <w:tcPr>
            <w:tcW w:w="1286" w:type="dxa"/>
            <w:gridSpan w:val="2"/>
          </w:tcPr>
          <w:p w14:paraId="5E1BBCA2" w14:textId="77777777" w:rsidR="006C4354" w:rsidRPr="00DF0D31" w:rsidRDefault="006C4354" w:rsidP="006C43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86427108" w:edGrp="everyone" w:colFirst="3" w:colLast="3"/>
            <w:permStart w:id="1504719667" w:edGrp="everyone" w:colFirst="4" w:colLast="4"/>
            <w:permStart w:id="67386404" w:edGrp="everyone" w:colFirst="5" w:colLast="5"/>
            <w:permEnd w:id="1020094405"/>
            <w:permEnd w:id="955469289"/>
          </w:p>
        </w:tc>
        <w:tc>
          <w:tcPr>
            <w:tcW w:w="4661" w:type="dxa"/>
            <w:gridSpan w:val="2"/>
          </w:tcPr>
          <w:p w14:paraId="69206EDC" w14:textId="77777777" w:rsidR="006C4354" w:rsidRDefault="006C4354" w:rsidP="006C435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1C49F03A" w14:textId="77777777" w:rsidR="006C4354" w:rsidRPr="00EB2240" w:rsidRDefault="006C4354" w:rsidP="006C4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240">
              <w:rPr>
                <w:rFonts w:ascii="Times New Roman" w:hAnsi="Times New Roman" w:cs="Times New Roman"/>
                <w:sz w:val="24"/>
                <w:szCs w:val="24"/>
              </w:rPr>
              <w:t>20.1 5let záruka pro Počítače s příslušenstvím 27ks</w:t>
            </w:r>
          </w:p>
        </w:tc>
        <w:tc>
          <w:tcPr>
            <w:tcW w:w="855" w:type="dxa"/>
          </w:tcPr>
          <w:p w14:paraId="5B918FAD" w14:textId="77777777" w:rsidR="006C4354" w:rsidRDefault="006C4354" w:rsidP="006C4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A41B8EF" w14:textId="77777777" w:rsidR="006C4354" w:rsidRDefault="006C4354" w:rsidP="006C4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4660A7E7" w14:textId="77777777" w:rsidR="006C4354" w:rsidRDefault="006C4354" w:rsidP="006C4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cenu</w:t>
            </w:r>
          </w:p>
        </w:tc>
      </w:tr>
      <w:tr w:rsidR="006C4354" w14:paraId="6E764299" w14:textId="77777777" w:rsidTr="00855E05">
        <w:tc>
          <w:tcPr>
            <w:tcW w:w="1286" w:type="dxa"/>
            <w:gridSpan w:val="2"/>
          </w:tcPr>
          <w:p w14:paraId="3D9C3A03" w14:textId="77777777" w:rsidR="006C4354" w:rsidRPr="00DF0D31" w:rsidRDefault="006C4354" w:rsidP="006C43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90434894" w:edGrp="everyone" w:colFirst="3" w:colLast="3"/>
            <w:permStart w:id="1694304748" w:edGrp="everyone" w:colFirst="4" w:colLast="4"/>
            <w:permStart w:id="707278515" w:edGrp="everyone" w:colFirst="5" w:colLast="5"/>
            <w:permEnd w:id="1486427108"/>
            <w:permEnd w:id="1504719667"/>
            <w:permEnd w:id="67386404"/>
          </w:p>
        </w:tc>
        <w:tc>
          <w:tcPr>
            <w:tcW w:w="4661" w:type="dxa"/>
            <w:gridSpan w:val="2"/>
          </w:tcPr>
          <w:p w14:paraId="2D6A4DB2" w14:textId="77777777" w:rsidR="006C4354" w:rsidRDefault="006C4354" w:rsidP="006C435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62337FE0" w14:textId="77777777" w:rsidR="006C4354" w:rsidRPr="00EB2240" w:rsidRDefault="006C4354" w:rsidP="006C435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240">
              <w:rPr>
                <w:rFonts w:ascii="Times New Roman" w:hAnsi="Times New Roman" w:cs="Times New Roman"/>
                <w:sz w:val="24"/>
                <w:szCs w:val="24"/>
              </w:rPr>
              <w:t>20.2 5let záruka pro Monitor 24 ks</w:t>
            </w:r>
          </w:p>
        </w:tc>
        <w:tc>
          <w:tcPr>
            <w:tcW w:w="855" w:type="dxa"/>
          </w:tcPr>
          <w:p w14:paraId="6CBDA8E3" w14:textId="77777777" w:rsidR="006C4354" w:rsidRDefault="006C4354" w:rsidP="006C4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304F79D" w14:textId="77777777" w:rsidR="006C4354" w:rsidRDefault="006C4354" w:rsidP="006C4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309C1249" w14:textId="77777777" w:rsidR="006C4354" w:rsidRDefault="006C4354" w:rsidP="006C4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cenu</w:t>
            </w:r>
          </w:p>
        </w:tc>
      </w:tr>
      <w:tr w:rsidR="006C4354" w14:paraId="2290A916" w14:textId="77777777" w:rsidTr="00855E05">
        <w:tc>
          <w:tcPr>
            <w:tcW w:w="1286" w:type="dxa"/>
            <w:gridSpan w:val="2"/>
          </w:tcPr>
          <w:p w14:paraId="49E5DDBE" w14:textId="77777777" w:rsidR="006C4354" w:rsidRPr="00DF0D31" w:rsidRDefault="006C4354" w:rsidP="006C43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22429700" w:edGrp="everyone" w:colFirst="3" w:colLast="3"/>
            <w:permStart w:id="256852562" w:edGrp="everyone" w:colFirst="4" w:colLast="4"/>
            <w:permStart w:id="1409775632" w:edGrp="everyone" w:colFirst="5" w:colLast="5"/>
            <w:permEnd w:id="490434894"/>
            <w:permEnd w:id="1694304748"/>
            <w:permEnd w:id="707278515"/>
          </w:p>
        </w:tc>
        <w:tc>
          <w:tcPr>
            <w:tcW w:w="4661" w:type="dxa"/>
            <w:gridSpan w:val="2"/>
          </w:tcPr>
          <w:p w14:paraId="1278AD19" w14:textId="77777777" w:rsidR="006C4354" w:rsidRDefault="006C4354" w:rsidP="006C435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3A956136" w14:textId="77777777" w:rsidR="006C4354" w:rsidRPr="00EB2240" w:rsidRDefault="006C4354" w:rsidP="006C4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240">
              <w:rPr>
                <w:rFonts w:ascii="Times New Roman" w:hAnsi="Times New Roman" w:cs="Times New Roman"/>
                <w:sz w:val="24"/>
                <w:szCs w:val="24"/>
              </w:rPr>
              <w:t>20.3 5let záruka pro Monitor 3 ks</w:t>
            </w:r>
          </w:p>
        </w:tc>
        <w:tc>
          <w:tcPr>
            <w:tcW w:w="855" w:type="dxa"/>
          </w:tcPr>
          <w:p w14:paraId="0FBF3940" w14:textId="77777777" w:rsidR="006C4354" w:rsidRDefault="006C4354" w:rsidP="006C4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603FD8E" w14:textId="77777777" w:rsidR="006C4354" w:rsidRDefault="006C4354" w:rsidP="006C4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5222F7FE" w14:textId="77777777" w:rsidR="006C4354" w:rsidRDefault="006C4354" w:rsidP="006C4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cenu</w:t>
            </w:r>
          </w:p>
        </w:tc>
      </w:tr>
      <w:tr w:rsidR="006C4354" w14:paraId="108078B6" w14:textId="77777777" w:rsidTr="00855E05">
        <w:tc>
          <w:tcPr>
            <w:tcW w:w="1286" w:type="dxa"/>
            <w:gridSpan w:val="2"/>
          </w:tcPr>
          <w:p w14:paraId="22B3745B" w14:textId="77777777" w:rsidR="006C4354" w:rsidRPr="00DF0D31" w:rsidRDefault="006C4354" w:rsidP="006C43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31666463" w:edGrp="everyone" w:colFirst="3" w:colLast="3"/>
            <w:permStart w:id="1217537601" w:edGrp="everyone" w:colFirst="4" w:colLast="4"/>
            <w:permStart w:id="595677870" w:edGrp="everyone" w:colFirst="5" w:colLast="5"/>
            <w:permEnd w:id="222429700"/>
            <w:permEnd w:id="256852562"/>
            <w:permEnd w:id="1409775632"/>
          </w:p>
        </w:tc>
        <w:tc>
          <w:tcPr>
            <w:tcW w:w="4661" w:type="dxa"/>
            <w:gridSpan w:val="2"/>
          </w:tcPr>
          <w:p w14:paraId="598385D9" w14:textId="77777777" w:rsidR="006C4354" w:rsidRDefault="006C4354" w:rsidP="006C435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25B2B7EA" w14:textId="77777777" w:rsidR="006C4354" w:rsidRPr="00EB2240" w:rsidRDefault="006C4354" w:rsidP="006C4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240">
              <w:rPr>
                <w:rFonts w:ascii="Times New Roman" w:hAnsi="Times New Roman" w:cs="Times New Roman"/>
                <w:sz w:val="24"/>
                <w:szCs w:val="24"/>
              </w:rPr>
              <w:t>20.4 5let záruka pro Notebook – učitelský 4 ks</w:t>
            </w:r>
          </w:p>
        </w:tc>
        <w:tc>
          <w:tcPr>
            <w:tcW w:w="855" w:type="dxa"/>
          </w:tcPr>
          <w:p w14:paraId="54465CEE" w14:textId="77777777" w:rsidR="006C4354" w:rsidRDefault="006C4354" w:rsidP="006C4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A67F6E5" w14:textId="77777777" w:rsidR="006C4354" w:rsidRDefault="006C4354" w:rsidP="006C4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71778043" w14:textId="77777777" w:rsidR="006C4354" w:rsidRDefault="006C4354" w:rsidP="006C4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cenu</w:t>
            </w:r>
          </w:p>
        </w:tc>
      </w:tr>
      <w:tr w:rsidR="00855E05" w14:paraId="1A3E6C44" w14:textId="77777777" w:rsidTr="00855E05">
        <w:tc>
          <w:tcPr>
            <w:tcW w:w="1286" w:type="dxa"/>
            <w:gridSpan w:val="2"/>
          </w:tcPr>
          <w:p w14:paraId="2BA3A706" w14:textId="77777777" w:rsidR="00855E05" w:rsidRPr="00DF0D31" w:rsidRDefault="00855E05" w:rsidP="00855E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43519688" w:edGrp="everyone" w:colFirst="3" w:colLast="3"/>
            <w:permStart w:id="1658070984" w:edGrp="everyone" w:colFirst="4" w:colLast="4"/>
            <w:permStart w:id="1794779631" w:edGrp="everyone" w:colFirst="5" w:colLast="5"/>
            <w:permEnd w:id="1831666463"/>
            <w:permEnd w:id="1217537601"/>
            <w:permEnd w:id="595677870"/>
          </w:p>
        </w:tc>
        <w:tc>
          <w:tcPr>
            <w:tcW w:w="4661" w:type="dxa"/>
            <w:gridSpan w:val="2"/>
          </w:tcPr>
          <w:p w14:paraId="404B60E7" w14:textId="77777777" w:rsidR="00855E05" w:rsidRDefault="00855E05" w:rsidP="00855E0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26D161F3" w14:textId="0298DA95" w:rsidR="00855E05" w:rsidRPr="00EB2240" w:rsidRDefault="00855E05" w:rsidP="00855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  <w:r w:rsidRPr="00EB2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5let záruka pro Server</w:t>
            </w:r>
            <w:r w:rsidR="00204905">
              <w:rPr>
                <w:rFonts w:ascii="Times New Roman" w:hAnsi="Times New Roman" w:cs="Times New Roman"/>
                <w:sz w:val="24"/>
                <w:szCs w:val="24"/>
              </w:rPr>
              <w:t xml:space="preserve"> 2 ks</w:t>
            </w:r>
          </w:p>
        </w:tc>
        <w:tc>
          <w:tcPr>
            <w:tcW w:w="855" w:type="dxa"/>
          </w:tcPr>
          <w:p w14:paraId="49A76D8F" w14:textId="77777777" w:rsidR="00855E05" w:rsidRDefault="00855E05" w:rsidP="00855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722EF53" w14:textId="77777777" w:rsidR="00855E05" w:rsidRDefault="00855E05" w:rsidP="00855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52441DF7" w14:textId="77777777" w:rsidR="00855E05" w:rsidRDefault="00855E05" w:rsidP="00855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cenu</w:t>
            </w:r>
          </w:p>
        </w:tc>
      </w:tr>
      <w:tr w:rsidR="00204905" w14:paraId="307C6D1D" w14:textId="77777777" w:rsidTr="00855E05">
        <w:tc>
          <w:tcPr>
            <w:tcW w:w="1286" w:type="dxa"/>
            <w:gridSpan w:val="2"/>
          </w:tcPr>
          <w:p w14:paraId="6E64AD9F" w14:textId="77777777" w:rsidR="00204905" w:rsidRPr="00DF0D31" w:rsidRDefault="00204905" w:rsidP="002049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93060236" w:edGrp="everyone" w:colFirst="3" w:colLast="3"/>
            <w:permStart w:id="802383649" w:edGrp="everyone" w:colFirst="4" w:colLast="4"/>
            <w:permStart w:id="1300849882" w:edGrp="everyone" w:colFirst="5" w:colLast="5"/>
            <w:permEnd w:id="1543519688"/>
            <w:permEnd w:id="1658070984"/>
            <w:permEnd w:id="1794779631"/>
          </w:p>
        </w:tc>
        <w:tc>
          <w:tcPr>
            <w:tcW w:w="4661" w:type="dxa"/>
            <w:gridSpan w:val="2"/>
          </w:tcPr>
          <w:p w14:paraId="27659DD5" w14:textId="77777777" w:rsidR="00204905" w:rsidRDefault="00204905" w:rsidP="0020490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0064AB9B" w14:textId="2B413DEA" w:rsidR="00204905" w:rsidRDefault="00204905" w:rsidP="0020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20.6</w:t>
            </w:r>
            <w:r w:rsidRPr="00EB2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5let záruka pro Switch 3 ks</w:t>
            </w:r>
          </w:p>
        </w:tc>
        <w:tc>
          <w:tcPr>
            <w:tcW w:w="855" w:type="dxa"/>
          </w:tcPr>
          <w:p w14:paraId="311807C4" w14:textId="77777777" w:rsidR="00204905" w:rsidRDefault="00204905" w:rsidP="00204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1EEB55D" w14:textId="77777777" w:rsidR="00204905" w:rsidRDefault="00204905" w:rsidP="00204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3DB05367" w14:textId="00F6B50B" w:rsidR="00204905" w:rsidRPr="00747AC5" w:rsidRDefault="00204905" w:rsidP="0020490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cenu</w:t>
            </w:r>
          </w:p>
        </w:tc>
      </w:tr>
      <w:tr w:rsidR="00204905" w14:paraId="3F4829FE" w14:textId="77777777" w:rsidTr="00855E05">
        <w:tc>
          <w:tcPr>
            <w:tcW w:w="1286" w:type="dxa"/>
            <w:gridSpan w:val="2"/>
          </w:tcPr>
          <w:p w14:paraId="23444853" w14:textId="77777777" w:rsidR="00204905" w:rsidRPr="00DF0D31" w:rsidRDefault="00204905" w:rsidP="002049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04147281" w:edGrp="everyone" w:colFirst="3" w:colLast="3"/>
            <w:permStart w:id="2038258353" w:edGrp="everyone" w:colFirst="4" w:colLast="4"/>
            <w:permStart w:id="1336415695" w:edGrp="everyone" w:colFirst="5" w:colLast="5"/>
            <w:permEnd w:id="693060236"/>
            <w:permEnd w:id="802383649"/>
            <w:permEnd w:id="1300849882"/>
          </w:p>
        </w:tc>
        <w:tc>
          <w:tcPr>
            <w:tcW w:w="4661" w:type="dxa"/>
            <w:gridSpan w:val="2"/>
          </w:tcPr>
          <w:p w14:paraId="0D974FFA" w14:textId="77777777" w:rsidR="00204905" w:rsidRDefault="00204905" w:rsidP="0020490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00E3E9AA" w14:textId="7A522BA9" w:rsidR="00204905" w:rsidRDefault="00204905" w:rsidP="0020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20.7</w:t>
            </w:r>
            <w:r w:rsidRPr="00EB2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5let záruka pro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Switch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ks</w:t>
            </w:r>
          </w:p>
        </w:tc>
        <w:tc>
          <w:tcPr>
            <w:tcW w:w="855" w:type="dxa"/>
          </w:tcPr>
          <w:p w14:paraId="4287C8F1" w14:textId="77777777" w:rsidR="00204905" w:rsidRDefault="00204905" w:rsidP="00204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E34A981" w14:textId="77777777" w:rsidR="00204905" w:rsidRDefault="00204905" w:rsidP="00204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7557AB01" w14:textId="0092C920" w:rsidR="00204905" w:rsidRPr="00747AC5" w:rsidRDefault="00204905" w:rsidP="0020490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cenu</w:t>
            </w:r>
          </w:p>
        </w:tc>
      </w:tr>
      <w:tr w:rsidR="00855E05" w14:paraId="24A6454D" w14:textId="77777777" w:rsidTr="00855E05">
        <w:tc>
          <w:tcPr>
            <w:tcW w:w="1286" w:type="dxa"/>
            <w:gridSpan w:val="2"/>
          </w:tcPr>
          <w:p w14:paraId="67CC36E1" w14:textId="77777777" w:rsidR="00855E05" w:rsidRPr="00DF0D31" w:rsidRDefault="00855E05" w:rsidP="00855E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42169281" w:edGrp="everyone" w:colFirst="3" w:colLast="3"/>
            <w:permStart w:id="1227041792" w:edGrp="everyone" w:colFirst="4" w:colLast="4"/>
            <w:permStart w:id="1925649695" w:edGrp="everyone" w:colFirst="5" w:colLast="5"/>
            <w:permEnd w:id="1604147281"/>
            <w:permEnd w:id="2038258353"/>
            <w:permEnd w:id="1336415695"/>
          </w:p>
        </w:tc>
        <w:tc>
          <w:tcPr>
            <w:tcW w:w="4661" w:type="dxa"/>
            <w:gridSpan w:val="2"/>
          </w:tcPr>
          <w:p w14:paraId="20624F33" w14:textId="77777777" w:rsidR="00855E05" w:rsidRDefault="00855E05" w:rsidP="00855E0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76851BDC" w14:textId="1ED19EE9" w:rsidR="00855E05" w:rsidRPr="00EB2240" w:rsidRDefault="00855E05" w:rsidP="00855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2049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B2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5let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záruka </w:t>
            </w: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UPS 3000VA RACK</w:t>
            </w:r>
            <w:r w:rsidR="00204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ks</w:t>
            </w:r>
          </w:p>
        </w:tc>
        <w:tc>
          <w:tcPr>
            <w:tcW w:w="855" w:type="dxa"/>
          </w:tcPr>
          <w:p w14:paraId="6B8AB9EF" w14:textId="77777777" w:rsidR="00855E05" w:rsidRDefault="00855E05" w:rsidP="00855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40BFF22" w14:textId="77777777" w:rsidR="00855E05" w:rsidRDefault="00855E05" w:rsidP="00855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1B479831" w14:textId="77777777" w:rsidR="00855E05" w:rsidRDefault="00855E05" w:rsidP="00855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cenu</w:t>
            </w:r>
          </w:p>
        </w:tc>
      </w:tr>
      <w:tr w:rsidR="00855E05" w14:paraId="51DA389E" w14:textId="77777777" w:rsidTr="00855E05">
        <w:tc>
          <w:tcPr>
            <w:tcW w:w="1286" w:type="dxa"/>
            <w:gridSpan w:val="2"/>
          </w:tcPr>
          <w:p w14:paraId="19BD68FA" w14:textId="77777777" w:rsidR="00855E05" w:rsidRPr="00DF0D31" w:rsidRDefault="00855E05" w:rsidP="00855E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80205675" w:edGrp="everyone" w:colFirst="3" w:colLast="3"/>
            <w:permStart w:id="772680380" w:edGrp="everyone" w:colFirst="4" w:colLast="4"/>
            <w:permStart w:id="1980529801" w:edGrp="everyone" w:colFirst="5" w:colLast="5"/>
            <w:permEnd w:id="342169281"/>
            <w:permEnd w:id="1227041792"/>
            <w:permEnd w:id="1925649695"/>
          </w:p>
        </w:tc>
        <w:tc>
          <w:tcPr>
            <w:tcW w:w="4661" w:type="dxa"/>
            <w:gridSpan w:val="2"/>
          </w:tcPr>
          <w:p w14:paraId="1270F5AC" w14:textId="77777777" w:rsidR="00855E05" w:rsidRDefault="00855E05" w:rsidP="00855E0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128D7977" w14:textId="7C38819F" w:rsidR="00855E05" w:rsidRPr="009C0C34" w:rsidRDefault="00855E05" w:rsidP="00855E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  <w:r w:rsidR="00204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5let záruka pro Externí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battery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pack</w:t>
            </w:r>
            <w:proofErr w:type="spellEnd"/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UPS 3000VA </w:t>
            </w:r>
            <w:r w:rsidR="00204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ks</w:t>
            </w:r>
          </w:p>
          <w:p w14:paraId="587983A0" w14:textId="77777777" w:rsidR="00855E05" w:rsidRPr="009C0C34" w:rsidRDefault="00855E05" w:rsidP="00855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48BB7035" w14:textId="77777777" w:rsidR="00855E05" w:rsidRDefault="00855E05" w:rsidP="00855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9CC8E59" w14:textId="77777777" w:rsidR="00855E05" w:rsidRDefault="00855E05" w:rsidP="00855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177DD828" w14:textId="77777777" w:rsidR="00855E05" w:rsidRDefault="00855E05" w:rsidP="00855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cenu</w:t>
            </w:r>
          </w:p>
        </w:tc>
      </w:tr>
      <w:tr w:rsidR="00204905" w14:paraId="5B70462D" w14:textId="77777777" w:rsidTr="00855E05">
        <w:tc>
          <w:tcPr>
            <w:tcW w:w="1286" w:type="dxa"/>
            <w:gridSpan w:val="2"/>
          </w:tcPr>
          <w:p w14:paraId="32F5C454" w14:textId="77777777" w:rsidR="00204905" w:rsidRPr="00DF0D31" w:rsidRDefault="00204905" w:rsidP="002049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28318513" w:edGrp="everyone" w:colFirst="3" w:colLast="3"/>
            <w:permStart w:id="1235502466" w:edGrp="everyone" w:colFirst="4" w:colLast="4"/>
            <w:permStart w:id="446524550" w:edGrp="everyone" w:colFirst="5" w:colLast="5"/>
            <w:permEnd w:id="1580205675"/>
            <w:permEnd w:id="772680380"/>
            <w:permEnd w:id="1980529801"/>
          </w:p>
        </w:tc>
        <w:tc>
          <w:tcPr>
            <w:tcW w:w="4661" w:type="dxa"/>
            <w:gridSpan w:val="2"/>
          </w:tcPr>
          <w:p w14:paraId="19799466" w14:textId="77777777" w:rsidR="00204905" w:rsidRDefault="00204905" w:rsidP="0020490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7B5F0ED5" w14:textId="0B4B011B" w:rsidR="00204905" w:rsidRPr="009C0C34" w:rsidRDefault="00204905" w:rsidP="002049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20.10</w:t>
            </w: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5let záruka na Sondu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NetFlow</w:t>
            </w:r>
            <w:proofErr w:type="spellEnd"/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ks</w:t>
            </w:r>
          </w:p>
          <w:p w14:paraId="683EC446" w14:textId="77777777" w:rsidR="00204905" w:rsidRDefault="00204905" w:rsidP="002049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</w:tcPr>
          <w:p w14:paraId="4AFCAC9D" w14:textId="77777777" w:rsidR="00204905" w:rsidRDefault="00204905" w:rsidP="00204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A76CE30" w14:textId="77777777" w:rsidR="00204905" w:rsidRDefault="00204905" w:rsidP="00204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1AD0E866" w14:textId="08C8F299" w:rsidR="00204905" w:rsidRPr="00747AC5" w:rsidRDefault="00204905" w:rsidP="0020490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cenu</w:t>
            </w:r>
          </w:p>
        </w:tc>
      </w:tr>
      <w:tr w:rsidR="00855E05" w14:paraId="6325EA42" w14:textId="77777777" w:rsidTr="00855E05">
        <w:tc>
          <w:tcPr>
            <w:tcW w:w="1286" w:type="dxa"/>
            <w:gridSpan w:val="2"/>
          </w:tcPr>
          <w:p w14:paraId="3BBAE72E" w14:textId="77777777" w:rsidR="00855E05" w:rsidRPr="00DF0D31" w:rsidRDefault="00855E05" w:rsidP="00855E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48284701" w:edGrp="everyone" w:colFirst="3" w:colLast="3"/>
            <w:permStart w:id="2110145129" w:edGrp="everyone" w:colFirst="4" w:colLast="4"/>
            <w:permStart w:id="1580294602" w:edGrp="everyone" w:colFirst="5" w:colLast="5"/>
            <w:permEnd w:id="1728318513"/>
            <w:permEnd w:id="1235502466"/>
            <w:permEnd w:id="446524550"/>
          </w:p>
        </w:tc>
        <w:tc>
          <w:tcPr>
            <w:tcW w:w="4661" w:type="dxa"/>
            <w:gridSpan w:val="2"/>
          </w:tcPr>
          <w:p w14:paraId="0C43AB20" w14:textId="77777777" w:rsidR="00855E05" w:rsidRDefault="00855E05" w:rsidP="00855E0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14:paraId="1B08B52E" w14:textId="1C154BC2" w:rsidR="00855E05" w:rsidRPr="009C0C34" w:rsidRDefault="00204905" w:rsidP="00855E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</w:t>
            </w:r>
            <w:r w:rsidRPr="009C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5E05" w:rsidRPr="009B270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roky</w:t>
            </w:r>
            <w:r w:rsidR="00F72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záruka </w:t>
            </w:r>
            <w:r w:rsidR="00F72CD2">
              <w:rPr>
                <w:rFonts w:ascii="Times New Roman" w:eastAsia="Calibri" w:hAnsi="Times New Roman" w:cs="Times New Roman"/>
                <w:sz w:val="24"/>
                <w:szCs w:val="24"/>
              </w:rPr>
              <w:t>– Inkoustová tiskárna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81B7549" w14:textId="77777777" w:rsidR="00855E05" w:rsidRPr="009C0C34" w:rsidRDefault="00855E05" w:rsidP="00855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14:paraId="106F479E" w14:textId="77777777" w:rsidR="00855E05" w:rsidRDefault="00855E05" w:rsidP="00855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81B2090" w14:textId="77777777" w:rsidR="00855E05" w:rsidRDefault="00855E05" w:rsidP="00855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63BCF593" w14:textId="77777777" w:rsidR="00855E05" w:rsidRDefault="00855E05" w:rsidP="00855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AC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uveďte cenu</w:t>
            </w:r>
          </w:p>
        </w:tc>
      </w:tr>
      <w:permEnd w:id="1348284701"/>
      <w:permEnd w:id="2110145129"/>
      <w:permEnd w:id="1580294602"/>
    </w:tbl>
    <w:p w14:paraId="4098C85C" w14:textId="77777777" w:rsidR="009112A4" w:rsidRDefault="009112A4" w:rsidP="005D7114">
      <w:pPr>
        <w:rPr>
          <w:rFonts w:ascii="Times New Roman" w:hAnsi="Times New Roman" w:cs="Times New Roman"/>
          <w:b/>
        </w:rPr>
      </w:pPr>
    </w:p>
    <w:p w14:paraId="404B37DB" w14:textId="77777777" w:rsidR="009112A4" w:rsidRPr="009112A4" w:rsidRDefault="009112A4" w:rsidP="009112A4">
      <w:pPr>
        <w:rPr>
          <w:rFonts w:ascii="Times New Roman" w:hAnsi="Times New Roman" w:cs="Times New Roman"/>
        </w:rPr>
      </w:pPr>
    </w:p>
    <w:p w14:paraId="20AA9C82" w14:textId="77777777" w:rsidR="009112A4" w:rsidRDefault="009112A4" w:rsidP="009112A4">
      <w:pPr>
        <w:rPr>
          <w:rFonts w:ascii="Times New Roman" w:hAnsi="Times New Roman" w:cs="Times New Roman"/>
        </w:rPr>
      </w:pPr>
    </w:p>
    <w:p w14:paraId="4C42F9CC" w14:textId="77777777" w:rsidR="009112A4" w:rsidRPr="009112A4" w:rsidRDefault="009112A4" w:rsidP="009112A4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</w:rPr>
        <w:tab/>
      </w:r>
      <w:permStart w:id="556482684" w:edGrp="everyone"/>
      <w:r w:rsidRPr="009112A4">
        <w:rPr>
          <w:rFonts w:ascii="Times New Roman" w:eastAsia="Times New Roman" w:hAnsi="Times New Roman" w:cs="Times New Roman"/>
          <w:sz w:val="24"/>
          <w:szCs w:val="24"/>
          <w:lang w:eastAsia="cs-CZ"/>
        </w:rPr>
        <w:t>V ………………… dne ………………</w:t>
      </w:r>
      <w:r w:rsidRPr="009112A4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          ……………………………………………………….</w:t>
      </w:r>
    </w:p>
    <w:p w14:paraId="4075E764" w14:textId="77777777" w:rsidR="009112A4" w:rsidRPr="009112A4" w:rsidRDefault="009112A4" w:rsidP="00911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112A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112A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112A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112A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112A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112A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112A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112A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jméno a příjmení, podpis</w:t>
      </w:r>
    </w:p>
    <w:permEnd w:id="556482684"/>
    <w:p w14:paraId="063AD0D5" w14:textId="77777777" w:rsidR="005E4371" w:rsidRPr="009112A4" w:rsidRDefault="005E4371" w:rsidP="009112A4">
      <w:pPr>
        <w:tabs>
          <w:tab w:val="left" w:pos="1704"/>
        </w:tabs>
        <w:rPr>
          <w:rFonts w:ascii="Times New Roman" w:hAnsi="Times New Roman" w:cs="Times New Roman"/>
        </w:rPr>
      </w:pPr>
    </w:p>
    <w:sectPr w:rsidR="005E4371" w:rsidRPr="009112A4" w:rsidSect="005D7114">
      <w:headerReference w:type="default" r:id="rId9"/>
      <w:footerReference w:type="default" r:id="rId10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E5E82" w14:textId="77777777" w:rsidR="00D637CE" w:rsidRDefault="00D637CE" w:rsidP="004B2C98">
      <w:pPr>
        <w:spacing w:after="0" w:line="240" w:lineRule="auto"/>
      </w:pPr>
      <w:r>
        <w:separator/>
      </w:r>
    </w:p>
  </w:endnote>
  <w:endnote w:type="continuationSeparator" w:id="0">
    <w:p w14:paraId="4E34892B" w14:textId="77777777" w:rsidR="00D637CE" w:rsidRDefault="00D637CE" w:rsidP="004B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9C740" w14:textId="77777777" w:rsidR="005D3608" w:rsidRPr="00113909" w:rsidRDefault="005D3608" w:rsidP="00113909">
    <w:pPr>
      <w:pStyle w:val="Zpat"/>
      <w:jc w:val="right"/>
      <w:rPr>
        <w:rFonts w:ascii="Calibri" w:eastAsia="Calibri" w:hAnsi="Calibri" w:cs="Times New Roman"/>
      </w:rPr>
    </w:pPr>
    <w:sdt>
      <w:sdtPr>
        <w:rPr>
          <w:rFonts w:ascii="Calibri" w:eastAsia="Calibri" w:hAnsi="Calibri" w:cs="Times New Roman"/>
        </w:rPr>
        <w:id w:val="-1793815695"/>
        <w:docPartObj>
          <w:docPartGallery w:val="Page Numbers (Bottom of Page)"/>
          <w:docPartUnique/>
        </w:docPartObj>
      </w:sdtPr>
      <w:sdtContent>
        <w:sdt>
          <w:sdtPr>
            <w:rPr>
              <w:rFonts w:ascii="Calibri" w:eastAsia="Calibri" w:hAnsi="Calibri" w:cs="Times New Roman"/>
            </w:rPr>
            <w:id w:val="860082579"/>
            <w:docPartObj>
              <w:docPartGallery w:val="Page Numbers (Top of Page)"/>
              <w:docPartUnique/>
            </w:docPartObj>
          </w:sdtPr>
          <w:sdtContent>
            <w:r w:rsidRPr="00113909">
              <w:rPr>
                <w:rFonts w:ascii="Calibri" w:eastAsia="Calibri" w:hAnsi="Calibri" w:cs="Times New Roman"/>
              </w:rPr>
              <w:t xml:space="preserve">Stránka </w:t>
            </w:r>
            <w:r>
              <w:rPr>
                <w:rFonts w:ascii="Calibri" w:eastAsia="Calibri" w:hAnsi="Calibri" w:cs="Times New Roman"/>
                <w:b/>
                <w:bCs/>
                <w:noProof/>
              </w:rPr>
              <w:t>9</w:t>
            </w:r>
            <w:r w:rsidRPr="00113909">
              <w:rPr>
                <w:rFonts w:ascii="Calibri" w:eastAsia="Calibri" w:hAnsi="Calibri" w:cs="Times New Roman"/>
              </w:rPr>
              <w:t xml:space="preserve"> z </w:t>
            </w:r>
            <w:r>
              <w:rPr>
                <w:rFonts w:ascii="Calibri" w:eastAsia="Calibri" w:hAnsi="Calibri" w:cs="Times New Roman"/>
                <w:b/>
                <w:bCs/>
                <w:noProof/>
              </w:rPr>
              <w:t>9</w:t>
            </w:r>
          </w:sdtContent>
        </w:sdt>
      </w:sdtContent>
    </w:sdt>
  </w:p>
  <w:p w14:paraId="271DA7A3" w14:textId="77777777" w:rsidR="005D3608" w:rsidRPr="00113909" w:rsidRDefault="005D3608" w:rsidP="00113909">
    <w:pPr>
      <w:pStyle w:val="Zpat"/>
      <w:jc w:val="right"/>
      <w:rPr>
        <w:rFonts w:ascii="Times New Roman" w:eastAsia="Calibri" w:hAnsi="Times New Roman" w:cs="Times New Roman"/>
      </w:rPr>
    </w:pPr>
    <w:r w:rsidRPr="00113909">
      <w:rPr>
        <w:rFonts w:ascii="Times New Roman" w:eastAsia="Calibri" w:hAnsi="Times New Roman" w:cs="Times New Roman"/>
      </w:rPr>
      <w:t xml:space="preserve">  *  </w:t>
    </w:r>
    <w:r w:rsidRPr="00113909">
      <w:rPr>
        <w:rFonts w:ascii="Times New Roman" w:eastAsia="Calibri" w:hAnsi="Times New Roman" w:cs="Times New Roman"/>
        <w:color w:val="FF0000"/>
      </w:rPr>
      <w:t xml:space="preserve">účastník podle skutečnosti dle jeho nabídky uvede </w:t>
    </w:r>
    <w:r w:rsidRPr="00113909">
      <w:rPr>
        <w:rFonts w:ascii="Times New Roman" w:eastAsia="Calibri" w:hAnsi="Times New Roman" w:cs="Times New Roman"/>
      </w:rPr>
      <w:t xml:space="preserve">ano/ne   **  </w:t>
    </w:r>
    <w:r w:rsidRPr="00113909">
      <w:rPr>
        <w:rFonts w:ascii="Times New Roman" w:eastAsia="Calibri" w:hAnsi="Times New Roman" w:cs="Times New Roman"/>
        <w:color w:val="FF0000"/>
      </w:rPr>
      <w:t>účastník uvede skutečné parametry dodávaného zařízení dle jeho nabídky *** vyplní účastník dle skutečnosti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094D3B" w14:textId="77777777" w:rsidR="00D637CE" w:rsidRDefault="00D637CE" w:rsidP="004B2C98">
      <w:pPr>
        <w:spacing w:after="0" w:line="240" w:lineRule="auto"/>
      </w:pPr>
      <w:r>
        <w:separator/>
      </w:r>
    </w:p>
  </w:footnote>
  <w:footnote w:type="continuationSeparator" w:id="0">
    <w:p w14:paraId="42B61003" w14:textId="77777777" w:rsidR="00D637CE" w:rsidRDefault="00D637CE" w:rsidP="004B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B1E09" w14:textId="77777777" w:rsidR="005D3608" w:rsidRPr="002521CE" w:rsidRDefault="005D3608" w:rsidP="002521CE">
    <w:pPr>
      <w:spacing w:after="0" w:line="240" w:lineRule="auto"/>
      <w:jc w:val="center"/>
      <w:rPr>
        <w:rFonts w:ascii="Times New Roman" w:eastAsia="Calibri" w:hAnsi="Times New Roman" w:cs="Times New Roman"/>
        <w:b/>
        <w:bCs/>
        <w:sz w:val="32"/>
        <w:szCs w:val="32"/>
      </w:rPr>
    </w:pPr>
    <w:r w:rsidRPr="002521CE">
      <w:rPr>
        <w:rFonts w:ascii="Times New Roman" w:eastAsia="Calibri" w:hAnsi="Times New Roman" w:cs="Times New Roman"/>
        <w:b/>
        <w:bCs/>
        <w:sz w:val="32"/>
        <w:szCs w:val="32"/>
      </w:rPr>
      <w:t xml:space="preserve">Příloha č. 6 </w:t>
    </w:r>
  </w:p>
  <w:p w14:paraId="1F8C00C2" w14:textId="77777777" w:rsidR="005D3608" w:rsidRPr="002521CE" w:rsidRDefault="005D3608" w:rsidP="002521C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Times New Roman" w:eastAsia="Calibri" w:hAnsi="Times New Roman" w:cs="Times New Roman"/>
        <w:b/>
        <w:bCs/>
        <w:sz w:val="32"/>
        <w:szCs w:val="32"/>
      </w:rPr>
    </w:pPr>
    <w:r w:rsidRPr="002521CE">
      <w:rPr>
        <w:rFonts w:ascii="Times New Roman" w:eastAsia="Calibri" w:hAnsi="Times New Roman" w:cs="Times New Roman"/>
        <w:b/>
        <w:bCs/>
        <w:sz w:val="32"/>
        <w:szCs w:val="32"/>
      </w:rPr>
      <w:t xml:space="preserve">Požadavky zadavatele na </w:t>
    </w:r>
    <w:proofErr w:type="spellStart"/>
    <w:r w:rsidRPr="002521CE">
      <w:rPr>
        <w:rFonts w:ascii="Times New Roman" w:eastAsia="Calibri" w:hAnsi="Times New Roman" w:cs="Times New Roman"/>
        <w:b/>
        <w:bCs/>
        <w:sz w:val="32"/>
        <w:szCs w:val="32"/>
      </w:rPr>
      <w:t>technicko-jakostní</w:t>
    </w:r>
    <w:proofErr w:type="spellEnd"/>
    <w:r w:rsidRPr="002521CE">
      <w:rPr>
        <w:rFonts w:ascii="Times New Roman" w:eastAsia="Calibri" w:hAnsi="Times New Roman" w:cs="Times New Roman"/>
        <w:b/>
        <w:bCs/>
        <w:sz w:val="32"/>
        <w:szCs w:val="32"/>
      </w:rPr>
      <w:t xml:space="preserve"> podmínky a parametry dodávek</w:t>
    </w:r>
  </w:p>
  <w:p w14:paraId="5905E2E0" w14:textId="77777777" w:rsidR="005D3608" w:rsidRDefault="005D360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7B7A"/>
    <w:multiLevelType w:val="hybridMultilevel"/>
    <w:tmpl w:val="A5148FE4"/>
    <w:lvl w:ilvl="0" w:tplc="CEC626C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0147A"/>
    <w:multiLevelType w:val="hybridMultilevel"/>
    <w:tmpl w:val="DADA68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764D7"/>
    <w:multiLevelType w:val="multilevel"/>
    <w:tmpl w:val="EC32C916"/>
    <w:lvl w:ilvl="0">
      <w:start w:val="22"/>
      <w:numFmt w:val="decimal"/>
      <w:pStyle w:val="G-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G-cislo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9B70778"/>
    <w:multiLevelType w:val="multilevel"/>
    <w:tmpl w:val="59F47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5762253"/>
    <w:multiLevelType w:val="hybridMultilevel"/>
    <w:tmpl w:val="4F9C97EC"/>
    <w:lvl w:ilvl="0" w:tplc="361888B6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tYf2xhODkqi8sfxfipQRFcZxb0U=" w:salt="8FcWGomjVrS+OFqOUSxIw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D31"/>
    <w:rsid w:val="000375D1"/>
    <w:rsid w:val="0008467D"/>
    <w:rsid w:val="0009549C"/>
    <w:rsid w:val="000A712A"/>
    <w:rsid w:val="000B139D"/>
    <w:rsid w:val="000B7BB9"/>
    <w:rsid w:val="000C6B38"/>
    <w:rsid w:val="00113909"/>
    <w:rsid w:val="0011445F"/>
    <w:rsid w:val="00117871"/>
    <w:rsid w:val="0019009F"/>
    <w:rsid w:val="001B4182"/>
    <w:rsid w:val="001E10E8"/>
    <w:rsid w:val="001E42FF"/>
    <w:rsid w:val="001E51BD"/>
    <w:rsid w:val="001E5D53"/>
    <w:rsid w:val="00203085"/>
    <w:rsid w:val="00204905"/>
    <w:rsid w:val="00213687"/>
    <w:rsid w:val="00232F5A"/>
    <w:rsid w:val="00246335"/>
    <w:rsid w:val="002521CE"/>
    <w:rsid w:val="002555E7"/>
    <w:rsid w:val="00270FEE"/>
    <w:rsid w:val="0029537C"/>
    <w:rsid w:val="002B554C"/>
    <w:rsid w:val="002B6BB7"/>
    <w:rsid w:val="002D1E58"/>
    <w:rsid w:val="003733E4"/>
    <w:rsid w:val="003B57B2"/>
    <w:rsid w:val="003B7657"/>
    <w:rsid w:val="003E0B5C"/>
    <w:rsid w:val="003F0EB4"/>
    <w:rsid w:val="00401D85"/>
    <w:rsid w:val="00410357"/>
    <w:rsid w:val="00445E1A"/>
    <w:rsid w:val="004671A0"/>
    <w:rsid w:val="004677B5"/>
    <w:rsid w:val="004760E0"/>
    <w:rsid w:val="00477DEA"/>
    <w:rsid w:val="00483587"/>
    <w:rsid w:val="00484FD5"/>
    <w:rsid w:val="0049072D"/>
    <w:rsid w:val="0049266A"/>
    <w:rsid w:val="004B2C98"/>
    <w:rsid w:val="004F32E0"/>
    <w:rsid w:val="005018A1"/>
    <w:rsid w:val="00501CF6"/>
    <w:rsid w:val="00503C91"/>
    <w:rsid w:val="00506B02"/>
    <w:rsid w:val="0052701D"/>
    <w:rsid w:val="0053356B"/>
    <w:rsid w:val="00533971"/>
    <w:rsid w:val="00597FAA"/>
    <w:rsid w:val="005B7C74"/>
    <w:rsid w:val="005D3608"/>
    <w:rsid w:val="005D7114"/>
    <w:rsid w:val="005E30A7"/>
    <w:rsid w:val="005E4371"/>
    <w:rsid w:val="00671C28"/>
    <w:rsid w:val="006776BE"/>
    <w:rsid w:val="00691732"/>
    <w:rsid w:val="006A24B0"/>
    <w:rsid w:val="006B29F7"/>
    <w:rsid w:val="006B479D"/>
    <w:rsid w:val="006B5725"/>
    <w:rsid w:val="006C4354"/>
    <w:rsid w:val="006F6E20"/>
    <w:rsid w:val="00702911"/>
    <w:rsid w:val="007326FA"/>
    <w:rsid w:val="007408D9"/>
    <w:rsid w:val="00760587"/>
    <w:rsid w:val="007607DD"/>
    <w:rsid w:val="00764D22"/>
    <w:rsid w:val="00793EEF"/>
    <w:rsid w:val="007A66E7"/>
    <w:rsid w:val="007A73C4"/>
    <w:rsid w:val="007B5E7B"/>
    <w:rsid w:val="007C2349"/>
    <w:rsid w:val="007D0980"/>
    <w:rsid w:val="007D1959"/>
    <w:rsid w:val="007D4AFC"/>
    <w:rsid w:val="008446F6"/>
    <w:rsid w:val="0085118B"/>
    <w:rsid w:val="00855E05"/>
    <w:rsid w:val="00870DBC"/>
    <w:rsid w:val="00882FFF"/>
    <w:rsid w:val="00890724"/>
    <w:rsid w:val="008A466D"/>
    <w:rsid w:val="008C6307"/>
    <w:rsid w:val="008D7AD5"/>
    <w:rsid w:val="008E1CA9"/>
    <w:rsid w:val="008E3696"/>
    <w:rsid w:val="008F27EC"/>
    <w:rsid w:val="008F7EE4"/>
    <w:rsid w:val="009112A4"/>
    <w:rsid w:val="00932CF9"/>
    <w:rsid w:val="009351F4"/>
    <w:rsid w:val="009624A4"/>
    <w:rsid w:val="00963834"/>
    <w:rsid w:val="00975574"/>
    <w:rsid w:val="00992864"/>
    <w:rsid w:val="009B270A"/>
    <w:rsid w:val="009B572E"/>
    <w:rsid w:val="009C0C34"/>
    <w:rsid w:val="009D0C85"/>
    <w:rsid w:val="009D737B"/>
    <w:rsid w:val="00A05FA0"/>
    <w:rsid w:val="00A15B75"/>
    <w:rsid w:val="00A31DEA"/>
    <w:rsid w:val="00AA12C7"/>
    <w:rsid w:val="00AB5CD5"/>
    <w:rsid w:val="00AC6881"/>
    <w:rsid w:val="00AD4A3A"/>
    <w:rsid w:val="00B00244"/>
    <w:rsid w:val="00B8514F"/>
    <w:rsid w:val="00B9275B"/>
    <w:rsid w:val="00BB4CEB"/>
    <w:rsid w:val="00BC17B4"/>
    <w:rsid w:val="00BD0CD1"/>
    <w:rsid w:val="00BE21BD"/>
    <w:rsid w:val="00C03B5F"/>
    <w:rsid w:val="00C62A50"/>
    <w:rsid w:val="00C80469"/>
    <w:rsid w:val="00C814B9"/>
    <w:rsid w:val="00CA4228"/>
    <w:rsid w:val="00CB51F0"/>
    <w:rsid w:val="00CC27CF"/>
    <w:rsid w:val="00CE3212"/>
    <w:rsid w:val="00D01813"/>
    <w:rsid w:val="00D12DCC"/>
    <w:rsid w:val="00D246C8"/>
    <w:rsid w:val="00D637CE"/>
    <w:rsid w:val="00D71557"/>
    <w:rsid w:val="00D742DC"/>
    <w:rsid w:val="00D844FA"/>
    <w:rsid w:val="00D84587"/>
    <w:rsid w:val="00DE36F6"/>
    <w:rsid w:val="00DF0D31"/>
    <w:rsid w:val="00E1485A"/>
    <w:rsid w:val="00E238E2"/>
    <w:rsid w:val="00E4589B"/>
    <w:rsid w:val="00E47982"/>
    <w:rsid w:val="00E55A7C"/>
    <w:rsid w:val="00E57C12"/>
    <w:rsid w:val="00E60A2D"/>
    <w:rsid w:val="00E71D42"/>
    <w:rsid w:val="00E859EF"/>
    <w:rsid w:val="00EA5818"/>
    <w:rsid w:val="00EA7DFD"/>
    <w:rsid w:val="00EC7B04"/>
    <w:rsid w:val="00ED00D9"/>
    <w:rsid w:val="00ED2F13"/>
    <w:rsid w:val="00EE4E3A"/>
    <w:rsid w:val="00F4141D"/>
    <w:rsid w:val="00F72CD2"/>
    <w:rsid w:val="00F74A68"/>
    <w:rsid w:val="00F81207"/>
    <w:rsid w:val="00FB18EA"/>
    <w:rsid w:val="00FC7377"/>
    <w:rsid w:val="00FD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272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F0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B765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60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0A2D"/>
    <w:rPr>
      <w:rFonts w:ascii="Segoe UI" w:hAnsi="Segoe UI" w:cs="Segoe UI"/>
      <w:sz w:val="18"/>
      <w:szCs w:val="18"/>
    </w:rPr>
  </w:style>
  <w:style w:type="paragraph" w:customStyle="1" w:styleId="G-cislo">
    <w:name w:val="G-cislo"/>
    <w:basedOn w:val="Normln"/>
    <w:qFormat/>
    <w:rsid w:val="006B29F7"/>
    <w:pPr>
      <w:framePr w:hSpace="141" w:wrap="around" w:vAnchor="text" w:hAnchor="margin" w:y="625"/>
      <w:numPr>
        <w:ilvl w:val="1"/>
        <w:numId w:val="5"/>
      </w:numPr>
      <w:spacing w:after="0" w:line="240" w:lineRule="auto"/>
      <w:ind w:hanging="779"/>
    </w:pPr>
    <w:rPr>
      <w:rFonts w:ascii="Calibri" w:eastAsia="Calibri" w:hAnsi="Calibri" w:cs="Times New Roman"/>
      <w:sz w:val="24"/>
    </w:rPr>
  </w:style>
  <w:style w:type="paragraph" w:customStyle="1" w:styleId="G-">
    <w:name w:val="G-č"/>
    <w:qFormat/>
    <w:rsid w:val="006B29F7"/>
    <w:pPr>
      <w:framePr w:hSpace="141" w:wrap="around" w:vAnchor="text" w:hAnchor="margin" w:y="625"/>
      <w:numPr>
        <w:numId w:val="5"/>
      </w:num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paragraph" w:customStyle="1" w:styleId="G">
    <w:name w:val="G"/>
    <w:basedOn w:val="Normln"/>
    <w:qFormat/>
    <w:rsid w:val="006B29F7"/>
    <w:pPr>
      <w:framePr w:hSpace="141" w:wrap="around" w:vAnchor="text" w:hAnchor="margin" w:y="625"/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styleId="Siln">
    <w:name w:val="Strong"/>
    <w:basedOn w:val="Standardnpsmoodstavce"/>
    <w:uiPriority w:val="22"/>
    <w:qFormat/>
    <w:rsid w:val="006B29F7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B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2C98"/>
  </w:style>
  <w:style w:type="paragraph" w:styleId="Zpat">
    <w:name w:val="footer"/>
    <w:basedOn w:val="Normln"/>
    <w:link w:val="ZpatChar"/>
    <w:uiPriority w:val="99"/>
    <w:unhideWhenUsed/>
    <w:rsid w:val="004B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C98"/>
  </w:style>
  <w:style w:type="paragraph" w:customStyle="1" w:styleId="Default">
    <w:name w:val="Default"/>
    <w:rsid w:val="006B479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F0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B765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60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0A2D"/>
    <w:rPr>
      <w:rFonts w:ascii="Segoe UI" w:hAnsi="Segoe UI" w:cs="Segoe UI"/>
      <w:sz w:val="18"/>
      <w:szCs w:val="18"/>
    </w:rPr>
  </w:style>
  <w:style w:type="paragraph" w:customStyle="1" w:styleId="G-cislo">
    <w:name w:val="G-cislo"/>
    <w:basedOn w:val="Normln"/>
    <w:qFormat/>
    <w:rsid w:val="006B29F7"/>
    <w:pPr>
      <w:framePr w:hSpace="141" w:wrap="around" w:vAnchor="text" w:hAnchor="margin" w:y="625"/>
      <w:numPr>
        <w:ilvl w:val="1"/>
        <w:numId w:val="5"/>
      </w:numPr>
      <w:spacing w:after="0" w:line="240" w:lineRule="auto"/>
      <w:ind w:hanging="779"/>
    </w:pPr>
    <w:rPr>
      <w:rFonts w:ascii="Calibri" w:eastAsia="Calibri" w:hAnsi="Calibri" w:cs="Times New Roman"/>
      <w:sz w:val="24"/>
    </w:rPr>
  </w:style>
  <w:style w:type="paragraph" w:customStyle="1" w:styleId="G-">
    <w:name w:val="G-č"/>
    <w:qFormat/>
    <w:rsid w:val="006B29F7"/>
    <w:pPr>
      <w:framePr w:hSpace="141" w:wrap="around" w:vAnchor="text" w:hAnchor="margin" w:y="625"/>
      <w:numPr>
        <w:numId w:val="5"/>
      </w:num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paragraph" w:customStyle="1" w:styleId="G">
    <w:name w:val="G"/>
    <w:basedOn w:val="Normln"/>
    <w:qFormat/>
    <w:rsid w:val="006B29F7"/>
    <w:pPr>
      <w:framePr w:hSpace="141" w:wrap="around" w:vAnchor="text" w:hAnchor="margin" w:y="625"/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styleId="Siln">
    <w:name w:val="Strong"/>
    <w:basedOn w:val="Standardnpsmoodstavce"/>
    <w:uiPriority w:val="22"/>
    <w:qFormat/>
    <w:rsid w:val="006B29F7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B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2C98"/>
  </w:style>
  <w:style w:type="paragraph" w:styleId="Zpat">
    <w:name w:val="footer"/>
    <w:basedOn w:val="Normln"/>
    <w:link w:val="ZpatChar"/>
    <w:uiPriority w:val="99"/>
    <w:unhideWhenUsed/>
    <w:rsid w:val="004B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C98"/>
  </w:style>
  <w:style w:type="paragraph" w:customStyle="1" w:styleId="Default">
    <w:name w:val="Default"/>
    <w:rsid w:val="006B479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429F5-9877-41A5-A3DB-B73CC9F2A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1158</Words>
  <Characters>6835</Characters>
  <Application>Microsoft Office Word</Application>
  <DocSecurity>8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HP</cp:lastModifiedBy>
  <cp:revision>3</cp:revision>
  <cp:lastPrinted>2017-12-01T13:09:00Z</cp:lastPrinted>
  <dcterms:created xsi:type="dcterms:W3CDTF">2020-04-03T10:07:00Z</dcterms:created>
  <dcterms:modified xsi:type="dcterms:W3CDTF">2020-04-29T09:08:00Z</dcterms:modified>
</cp:coreProperties>
</file>